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D5C23" w14:textId="67AB81E3" w:rsidR="00B86A70" w:rsidRDefault="00B86A70"/>
    <w:p w14:paraId="78602607" w14:textId="39A2D754" w:rsidR="00B86A70" w:rsidRDefault="00B86A70">
      <w:r w:rsidRPr="00181EC1">
        <w:rPr>
          <w:noProof/>
        </w:rPr>
        <w:drawing>
          <wp:anchor distT="0" distB="0" distL="114300" distR="114300" simplePos="0" relativeHeight="251658240" behindDoc="0" locked="0" layoutInCell="1" allowOverlap="1" wp14:anchorId="59A37007" wp14:editId="374C3CD0">
            <wp:simplePos x="0" y="0"/>
            <wp:positionH relativeFrom="column">
              <wp:posOffset>-518795</wp:posOffset>
            </wp:positionH>
            <wp:positionV relativeFrom="paragraph">
              <wp:posOffset>9525</wp:posOffset>
            </wp:positionV>
            <wp:extent cx="1905000" cy="1905000"/>
            <wp:effectExtent l="0" t="0" r="0" b="0"/>
            <wp:wrapThrough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hrough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8281AE" w14:textId="764E3848" w:rsidR="00181EC1" w:rsidRPr="00B86A70" w:rsidRDefault="00181EC1">
      <w:r w:rsidRPr="00B86A70">
        <w:rPr>
          <w:b/>
          <w:bCs/>
          <w:sz w:val="44"/>
          <w:szCs w:val="44"/>
        </w:rPr>
        <w:t xml:space="preserve">Celoplošné testovanie </w:t>
      </w:r>
      <w:r w:rsidR="00B86A70">
        <w:rPr>
          <w:b/>
          <w:bCs/>
          <w:sz w:val="44"/>
          <w:szCs w:val="44"/>
        </w:rPr>
        <w:t>R</w:t>
      </w:r>
      <w:r w:rsidRPr="00B86A70">
        <w:rPr>
          <w:b/>
          <w:bCs/>
          <w:sz w:val="44"/>
          <w:szCs w:val="44"/>
        </w:rPr>
        <w:t>ADATICE</w:t>
      </w:r>
      <w:r w:rsidR="007E300E" w:rsidRPr="00B86A70">
        <w:rPr>
          <w:b/>
          <w:bCs/>
          <w:sz w:val="44"/>
          <w:szCs w:val="44"/>
        </w:rPr>
        <w:t xml:space="preserve">     </w:t>
      </w:r>
      <w:r w:rsidRPr="00B86A70">
        <w:rPr>
          <w:b/>
          <w:bCs/>
          <w:sz w:val="44"/>
          <w:szCs w:val="44"/>
        </w:rPr>
        <w:t>31.10.-1.11.2020 (sobota-nedeľa)</w:t>
      </w:r>
    </w:p>
    <w:p w14:paraId="387B7234" w14:textId="69D2A5E0" w:rsidR="00181EC1" w:rsidRPr="00B86A70" w:rsidRDefault="007E300E">
      <w:pPr>
        <w:rPr>
          <w:b/>
          <w:bCs/>
          <w:sz w:val="44"/>
          <w:szCs w:val="44"/>
        </w:rPr>
      </w:pPr>
      <w:r w:rsidRPr="00B86A70">
        <w:rPr>
          <w:b/>
          <w:bCs/>
          <w:sz w:val="44"/>
          <w:szCs w:val="44"/>
        </w:rPr>
        <w:t xml:space="preserve">  </w:t>
      </w:r>
      <w:r w:rsidR="00B86A70">
        <w:rPr>
          <w:b/>
          <w:bCs/>
          <w:sz w:val="44"/>
          <w:szCs w:val="44"/>
        </w:rPr>
        <w:t xml:space="preserve">  </w:t>
      </w:r>
      <w:r w:rsidRPr="00B86A70">
        <w:rPr>
          <w:b/>
          <w:bCs/>
          <w:sz w:val="44"/>
          <w:szCs w:val="44"/>
        </w:rPr>
        <w:t xml:space="preserve">  </w:t>
      </w:r>
      <w:r w:rsidR="00181EC1" w:rsidRPr="00B86A70">
        <w:rPr>
          <w:b/>
          <w:bCs/>
          <w:sz w:val="44"/>
          <w:szCs w:val="44"/>
        </w:rPr>
        <w:t>Priestory obecného úradu</w:t>
      </w:r>
    </w:p>
    <w:p w14:paraId="60DE1698" w14:textId="4315BB61" w:rsidR="007E300E" w:rsidRDefault="007E300E"/>
    <w:p w14:paraId="2B600487" w14:textId="77777777" w:rsidR="007E300E" w:rsidRDefault="007E300E"/>
    <w:p w14:paraId="360F7B0F" w14:textId="00BF88E1" w:rsidR="00181EC1" w:rsidRPr="00B86A70" w:rsidRDefault="00181EC1" w:rsidP="00B86A70">
      <w:pPr>
        <w:pStyle w:val="Odsekzoznamu"/>
        <w:numPr>
          <w:ilvl w:val="0"/>
          <w:numId w:val="1"/>
        </w:numPr>
        <w:rPr>
          <w:sz w:val="36"/>
          <w:szCs w:val="36"/>
        </w:rPr>
      </w:pPr>
      <w:r w:rsidRPr="00B86A70">
        <w:rPr>
          <w:sz w:val="36"/>
          <w:szCs w:val="36"/>
        </w:rPr>
        <w:t>Testovania sa môžu zúčastniť všetci od 10 rokov,</w:t>
      </w:r>
    </w:p>
    <w:p w14:paraId="273F129B" w14:textId="2DBDFEB2" w:rsidR="00181EC1" w:rsidRPr="00B86A70" w:rsidRDefault="00320EF6" w:rsidP="00181EC1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</w:t>
      </w:r>
      <w:r w:rsidR="00181EC1" w:rsidRPr="00B86A70">
        <w:rPr>
          <w:sz w:val="36"/>
          <w:szCs w:val="36"/>
        </w:rPr>
        <w:t>ri testovaní sa preukážete občianskym preukazom, deti preukazom poistenca,</w:t>
      </w:r>
    </w:p>
    <w:p w14:paraId="5C9ECA6A" w14:textId="041B64AE" w:rsidR="00181EC1" w:rsidRPr="00B86A70" w:rsidRDefault="00320EF6" w:rsidP="00181EC1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n</w:t>
      </w:r>
      <w:r w:rsidR="00181EC1" w:rsidRPr="00B86A70">
        <w:rPr>
          <w:sz w:val="36"/>
          <w:szCs w:val="36"/>
        </w:rPr>
        <w:t>a testovanie prichádzate s rúškom alebo iným prekrytím dýchacích ciest,</w:t>
      </w:r>
    </w:p>
    <w:p w14:paraId="64EEC102" w14:textId="49FC0C55" w:rsidR="00181EC1" w:rsidRPr="00B86A70" w:rsidRDefault="00320EF6" w:rsidP="00181EC1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</w:t>
      </w:r>
      <w:r w:rsidR="00181EC1" w:rsidRPr="00B86A70">
        <w:rPr>
          <w:sz w:val="36"/>
          <w:szCs w:val="36"/>
        </w:rPr>
        <w:t xml:space="preserve">iaďte sa usmernením pracovníkov na odbernom mieste a dodržiavajte 2 m odstupy, </w:t>
      </w:r>
    </w:p>
    <w:p w14:paraId="1E0B22F6" w14:textId="5D79A589" w:rsidR="00181EC1" w:rsidRPr="00B86A70" w:rsidRDefault="00320EF6" w:rsidP="00181EC1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ž</w:t>
      </w:r>
      <w:r w:rsidR="00181EC1" w:rsidRPr="00B86A70">
        <w:rPr>
          <w:sz w:val="36"/>
          <w:szCs w:val="36"/>
        </w:rPr>
        <w:t>iadame Vás o trpezlivosť, ohľaduplnosť a disciplínu,</w:t>
      </w:r>
    </w:p>
    <w:p w14:paraId="311CC321" w14:textId="399EF51A" w:rsidR="00181EC1" w:rsidRPr="00B86A70" w:rsidRDefault="00320EF6" w:rsidP="00181EC1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u</w:t>
      </w:r>
      <w:r w:rsidR="00181EC1" w:rsidRPr="00B86A70">
        <w:rPr>
          <w:sz w:val="36"/>
          <w:szCs w:val="36"/>
        </w:rPr>
        <w:t>prednostnení budú obyvatelia s trvalým a prechodným pobytom v obci Radatice, zároveň sa budeme snažiť uprednostniť starších ľudí</w:t>
      </w:r>
      <w:r w:rsidR="00B86A70">
        <w:rPr>
          <w:sz w:val="36"/>
          <w:szCs w:val="36"/>
        </w:rPr>
        <w:t>,</w:t>
      </w:r>
      <w:r w:rsidR="00181EC1" w:rsidRPr="00B86A70">
        <w:rPr>
          <w:sz w:val="36"/>
          <w:szCs w:val="36"/>
        </w:rPr>
        <w:t xml:space="preserve"> prípadne tehotné ženy</w:t>
      </w:r>
      <w:r>
        <w:rPr>
          <w:sz w:val="36"/>
          <w:szCs w:val="36"/>
        </w:rPr>
        <w:t>,</w:t>
      </w:r>
    </w:p>
    <w:p w14:paraId="650608D9" w14:textId="40010FCD" w:rsidR="008360A0" w:rsidRDefault="00320EF6" w:rsidP="00B86A70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</w:t>
      </w:r>
      <w:r w:rsidR="008360A0" w:rsidRPr="00B86A70">
        <w:rPr>
          <w:sz w:val="36"/>
          <w:szCs w:val="36"/>
        </w:rPr>
        <w:t xml:space="preserve">k sa v naplánovanom čase nemôžete zúčastniť testovania, môžete prísť v ľubovoľnom čase, avšak </w:t>
      </w:r>
      <w:r>
        <w:rPr>
          <w:sz w:val="36"/>
          <w:szCs w:val="36"/>
        </w:rPr>
        <w:t>počítajte s čakaním</w:t>
      </w:r>
      <w:r w:rsidR="008360A0" w:rsidRPr="00B86A70">
        <w:rPr>
          <w:sz w:val="36"/>
          <w:szCs w:val="36"/>
        </w:rPr>
        <w:t>.</w:t>
      </w:r>
    </w:p>
    <w:p w14:paraId="503A4D10" w14:textId="67AB2D26" w:rsidR="00B86A70" w:rsidRDefault="00B86A70" w:rsidP="007E300E">
      <w:pPr>
        <w:pStyle w:val="Odsekzoznamu"/>
        <w:rPr>
          <w:sz w:val="36"/>
          <w:szCs w:val="36"/>
        </w:rPr>
      </w:pPr>
    </w:p>
    <w:p w14:paraId="2CEFF428" w14:textId="77777777" w:rsidR="00B86A70" w:rsidRPr="00B86A70" w:rsidRDefault="00B86A70" w:rsidP="007E300E">
      <w:pPr>
        <w:pStyle w:val="Odsekzoznamu"/>
        <w:rPr>
          <w:sz w:val="36"/>
          <w:szCs w:val="36"/>
        </w:rPr>
      </w:pPr>
    </w:p>
    <w:p w14:paraId="3DB2DEBF" w14:textId="77777777" w:rsidR="001E2A96" w:rsidRDefault="008360A0" w:rsidP="008360A0">
      <w:pPr>
        <w:pStyle w:val="Odsekzoznamu"/>
        <w:numPr>
          <w:ilvl w:val="0"/>
          <w:numId w:val="1"/>
        </w:numPr>
        <w:rPr>
          <w:sz w:val="36"/>
          <w:szCs w:val="36"/>
        </w:rPr>
      </w:pPr>
      <w:r w:rsidRPr="00B86A70">
        <w:rPr>
          <w:sz w:val="36"/>
          <w:szCs w:val="36"/>
        </w:rPr>
        <w:t xml:space="preserve">Dodržiavajte rozpis podľa súpisných čísel domov </w:t>
      </w:r>
    </w:p>
    <w:p w14:paraId="12E609A5" w14:textId="0717F8DD" w:rsidR="008360A0" w:rsidRPr="00B86A70" w:rsidRDefault="008360A0" w:rsidP="00320EF6">
      <w:pPr>
        <w:pStyle w:val="Odsekzoznamu"/>
        <w:rPr>
          <w:sz w:val="36"/>
          <w:szCs w:val="36"/>
        </w:rPr>
      </w:pPr>
      <w:r w:rsidRPr="00B86A70">
        <w:rPr>
          <w:sz w:val="36"/>
          <w:szCs w:val="36"/>
        </w:rPr>
        <w:t>(tam, kde máte trvalý pobyt podľa občianskeho preukazu)</w:t>
      </w:r>
      <w:r w:rsidR="007E300E" w:rsidRPr="00B86A70">
        <w:rPr>
          <w:sz w:val="36"/>
          <w:szCs w:val="36"/>
        </w:rPr>
        <w:t xml:space="preserve">, nasledovne : </w:t>
      </w:r>
    </w:p>
    <w:p w14:paraId="1B23396B" w14:textId="315E8F05" w:rsidR="007E300E" w:rsidRDefault="007E300E" w:rsidP="007E300E">
      <w:pPr>
        <w:pStyle w:val="Odsekzoznamu"/>
      </w:pPr>
    </w:p>
    <w:p w14:paraId="13A181CB" w14:textId="071BD166" w:rsidR="007E300E" w:rsidRDefault="007E300E" w:rsidP="007E300E">
      <w:pPr>
        <w:pStyle w:val="Odsekzoznamu"/>
      </w:pPr>
    </w:p>
    <w:p w14:paraId="3C3330DB" w14:textId="77777777" w:rsidR="008360A0" w:rsidRDefault="008360A0" w:rsidP="007E300E">
      <w:pPr>
        <w:pStyle w:val="Odsekzoznamu"/>
      </w:pPr>
    </w:p>
    <w:p w14:paraId="4F860FFB" w14:textId="77777777" w:rsidR="00181EC1" w:rsidRDefault="00181EC1"/>
    <w:p w14:paraId="09484DF1" w14:textId="77777777" w:rsidR="00181EC1" w:rsidRDefault="00181EC1"/>
    <w:p w14:paraId="69F18379" w14:textId="714DA394" w:rsidR="00181EC1" w:rsidRDefault="00181EC1"/>
    <w:p w14:paraId="4A8950D0" w14:textId="513CF1C6" w:rsidR="00181EC1" w:rsidRDefault="00181EC1"/>
    <w:tbl>
      <w:tblPr>
        <w:tblW w:w="6160" w:type="dxa"/>
        <w:tblInd w:w="10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40"/>
      </w:tblGrid>
      <w:tr w:rsidR="00B86A70" w:rsidRPr="00B86A70" w14:paraId="56E87714" w14:textId="77777777" w:rsidTr="00B86A70">
        <w:trPr>
          <w:trHeight w:val="480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FFDDF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lastRenderedPageBreak/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B0B9B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 xml:space="preserve">Súpisné čísla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930F9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 xml:space="preserve">časový rozsah </w:t>
            </w:r>
          </w:p>
        </w:tc>
      </w:tr>
      <w:tr w:rsidR="00B86A70" w:rsidRPr="00B86A70" w14:paraId="0E837378" w14:textId="77777777" w:rsidTr="00B86A70">
        <w:trPr>
          <w:trHeight w:val="465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2D2411" w14:textId="77777777" w:rsidR="00B86A70" w:rsidRPr="00B86A70" w:rsidRDefault="00B86A70" w:rsidP="00B86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sk-SK"/>
              </w:rPr>
              <w:t>sobota 31.10.2020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65EE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0-10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C5FC8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7.00-8.00</w:t>
            </w:r>
          </w:p>
        </w:tc>
      </w:tr>
      <w:tr w:rsidR="00B86A70" w:rsidRPr="00B86A70" w14:paraId="06F00830" w14:textId="77777777" w:rsidTr="00B86A70">
        <w:trPr>
          <w:trHeight w:val="46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18727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sk-SK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C4BA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11-16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9DA14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8.00-9.00</w:t>
            </w:r>
          </w:p>
        </w:tc>
      </w:tr>
      <w:tr w:rsidR="00B86A70" w:rsidRPr="00B86A70" w14:paraId="55246D59" w14:textId="77777777" w:rsidTr="00B86A70">
        <w:trPr>
          <w:trHeight w:val="46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6C186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sk-SK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1257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17-25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B5338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9.00-10.00</w:t>
            </w:r>
          </w:p>
        </w:tc>
      </w:tr>
      <w:tr w:rsidR="00B86A70" w:rsidRPr="00B86A70" w14:paraId="3FA2461B" w14:textId="77777777" w:rsidTr="00B86A70">
        <w:trPr>
          <w:trHeight w:val="46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3DFA6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sk-SK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C7DB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26-35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B13C4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10.00-11.00</w:t>
            </w:r>
          </w:p>
        </w:tc>
      </w:tr>
      <w:tr w:rsidR="00B86A70" w:rsidRPr="00B86A70" w14:paraId="07EC9469" w14:textId="77777777" w:rsidTr="00B86A70">
        <w:trPr>
          <w:trHeight w:val="46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8560B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sk-SK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D4D6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36-45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704B7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11.00-11.45</w:t>
            </w:r>
          </w:p>
        </w:tc>
      </w:tr>
      <w:tr w:rsidR="00B86A70" w:rsidRPr="00B86A70" w14:paraId="60E5B914" w14:textId="77777777" w:rsidTr="00B86A70">
        <w:trPr>
          <w:trHeight w:val="46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62EE7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sk-SK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1494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FF0000"/>
                <w:sz w:val="36"/>
                <w:szCs w:val="36"/>
                <w:lang w:eastAsia="sk-SK"/>
              </w:rPr>
              <w:t xml:space="preserve">prestávka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C689A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FF0000"/>
                <w:sz w:val="36"/>
                <w:szCs w:val="36"/>
                <w:lang w:eastAsia="sk-SK"/>
              </w:rPr>
              <w:t>12.00-13.00</w:t>
            </w:r>
          </w:p>
        </w:tc>
      </w:tr>
      <w:tr w:rsidR="00B86A70" w:rsidRPr="00B86A70" w14:paraId="41469B08" w14:textId="77777777" w:rsidTr="00B86A70">
        <w:trPr>
          <w:trHeight w:val="46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A2C00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sk-SK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DFE2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46-57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79974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13.00-14.00</w:t>
            </w:r>
          </w:p>
        </w:tc>
      </w:tr>
      <w:tr w:rsidR="00B86A70" w:rsidRPr="00B86A70" w14:paraId="282D2B60" w14:textId="77777777" w:rsidTr="00B86A70">
        <w:trPr>
          <w:trHeight w:val="46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65BF9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sk-SK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36AD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58-71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54ECF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14.00-15.00</w:t>
            </w:r>
          </w:p>
        </w:tc>
      </w:tr>
      <w:tr w:rsidR="00B86A70" w:rsidRPr="00B86A70" w14:paraId="5CC71B56" w14:textId="77777777" w:rsidTr="00B86A70">
        <w:trPr>
          <w:trHeight w:val="46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5C2FC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sk-SK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37D4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72-80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8AAA3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15.00-16.00</w:t>
            </w:r>
          </w:p>
        </w:tc>
      </w:tr>
      <w:tr w:rsidR="00B86A70" w:rsidRPr="00B86A70" w14:paraId="40D0EB5E" w14:textId="77777777" w:rsidTr="00B86A70">
        <w:trPr>
          <w:trHeight w:val="46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09047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sk-SK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CC0F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81-87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0343D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16.00-16.45</w:t>
            </w:r>
          </w:p>
        </w:tc>
      </w:tr>
      <w:tr w:rsidR="00B86A70" w:rsidRPr="00B86A70" w14:paraId="1253F9D3" w14:textId="77777777" w:rsidTr="00B86A70">
        <w:trPr>
          <w:trHeight w:val="46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23B82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sk-SK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B334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FF0000"/>
                <w:sz w:val="36"/>
                <w:szCs w:val="36"/>
                <w:lang w:eastAsia="sk-SK"/>
              </w:rPr>
              <w:t xml:space="preserve">prestávka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4CEF3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FF0000"/>
                <w:sz w:val="36"/>
                <w:szCs w:val="36"/>
                <w:lang w:eastAsia="sk-SK"/>
              </w:rPr>
              <w:t>17.00-18.00</w:t>
            </w:r>
          </w:p>
        </w:tc>
      </w:tr>
      <w:tr w:rsidR="00B86A70" w:rsidRPr="00B86A70" w14:paraId="67751B27" w14:textId="77777777" w:rsidTr="00B86A70">
        <w:trPr>
          <w:trHeight w:val="46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3DA4F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sk-SK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ED8E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89-103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826CB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18.00-19.00</w:t>
            </w:r>
          </w:p>
        </w:tc>
      </w:tr>
      <w:tr w:rsidR="00B86A70" w:rsidRPr="00B86A70" w14:paraId="1CFF9E6E" w14:textId="77777777" w:rsidTr="00B86A70">
        <w:trPr>
          <w:trHeight w:val="46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F861B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sk-SK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729C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104-113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17202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19.00-20.00</w:t>
            </w:r>
          </w:p>
        </w:tc>
      </w:tr>
      <w:tr w:rsidR="00B86A70" w:rsidRPr="00B86A70" w14:paraId="5CFF4F57" w14:textId="77777777" w:rsidTr="00B86A70">
        <w:trPr>
          <w:trHeight w:val="46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DA46D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sk-SK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A17F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114-127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54BF1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20.00-21.00</w:t>
            </w:r>
          </w:p>
        </w:tc>
      </w:tr>
      <w:tr w:rsidR="00B86A70" w:rsidRPr="00B86A70" w14:paraId="394A1837" w14:textId="77777777" w:rsidTr="00B86A70">
        <w:trPr>
          <w:trHeight w:val="46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3A0EF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sk-SK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D2FB" w14:textId="399EF596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128-13</w:t>
            </w:r>
            <w:r w:rsidR="00320EF6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7BF13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21.00-21.30</w:t>
            </w:r>
          </w:p>
        </w:tc>
      </w:tr>
      <w:tr w:rsidR="00B86A70" w:rsidRPr="00B86A70" w14:paraId="760B43FD" w14:textId="77777777" w:rsidTr="00B86A70">
        <w:trPr>
          <w:trHeight w:val="46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C76D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8B72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C6F01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 </w:t>
            </w:r>
          </w:p>
        </w:tc>
      </w:tr>
      <w:tr w:rsidR="00B86A70" w:rsidRPr="00B86A70" w14:paraId="1B48CA23" w14:textId="77777777" w:rsidTr="00B86A70">
        <w:trPr>
          <w:trHeight w:val="465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3C3DD1" w14:textId="77777777" w:rsidR="00B86A70" w:rsidRPr="00B86A70" w:rsidRDefault="00B86A70" w:rsidP="00B86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sk-SK"/>
              </w:rPr>
              <w:t>nedeľa 1.11.2020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4CFA" w14:textId="153F5BC8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13</w:t>
            </w:r>
            <w:r w:rsidR="00320EF6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</w:t>
            </w: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-145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1C253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7.00-8.00</w:t>
            </w:r>
          </w:p>
        </w:tc>
      </w:tr>
      <w:tr w:rsidR="00B86A70" w:rsidRPr="00B86A70" w14:paraId="1BDC7F7A" w14:textId="77777777" w:rsidTr="00B86A70">
        <w:trPr>
          <w:trHeight w:val="46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7F6E57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sk-SK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E056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146-156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33030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8.00-9.00</w:t>
            </w:r>
          </w:p>
        </w:tc>
      </w:tr>
      <w:tr w:rsidR="00B86A70" w:rsidRPr="00B86A70" w14:paraId="3C808146" w14:textId="77777777" w:rsidTr="00B86A70">
        <w:trPr>
          <w:trHeight w:val="46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131D38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sk-SK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EC7E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157-169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1A76B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9.00-10.00</w:t>
            </w:r>
          </w:p>
        </w:tc>
      </w:tr>
      <w:tr w:rsidR="00B86A70" w:rsidRPr="00B86A70" w14:paraId="13C09309" w14:textId="77777777" w:rsidTr="00B86A70">
        <w:trPr>
          <w:trHeight w:val="46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EC2642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sk-SK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84ED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170-181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C2E7F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10.00-11.00</w:t>
            </w:r>
          </w:p>
        </w:tc>
      </w:tr>
      <w:tr w:rsidR="00B86A70" w:rsidRPr="00B86A70" w14:paraId="747E7171" w14:textId="77777777" w:rsidTr="00B86A70">
        <w:trPr>
          <w:trHeight w:val="46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D56C07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sk-SK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2561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182-190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CD61A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11.00-11.45</w:t>
            </w:r>
          </w:p>
        </w:tc>
      </w:tr>
      <w:tr w:rsidR="00B86A70" w:rsidRPr="00B86A70" w14:paraId="2E5C09FF" w14:textId="77777777" w:rsidTr="00B86A70">
        <w:trPr>
          <w:trHeight w:val="46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D2FFA0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sk-SK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7578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FF0000"/>
                <w:sz w:val="36"/>
                <w:szCs w:val="36"/>
                <w:lang w:eastAsia="sk-SK"/>
              </w:rPr>
              <w:t xml:space="preserve">prestávka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835FE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FF0000"/>
                <w:sz w:val="36"/>
                <w:szCs w:val="36"/>
                <w:lang w:eastAsia="sk-SK"/>
              </w:rPr>
              <w:t>12.00-13.00</w:t>
            </w:r>
          </w:p>
        </w:tc>
      </w:tr>
      <w:tr w:rsidR="00B86A70" w:rsidRPr="00B86A70" w14:paraId="47585347" w14:textId="77777777" w:rsidTr="00B86A70">
        <w:trPr>
          <w:trHeight w:val="46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F8425F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sk-SK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FBF9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191-203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D418A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13.00-14.00</w:t>
            </w:r>
          </w:p>
        </w:tc>
      </w:tr>
      <w:tr w:rsidR="00B86A70" w:rsidRPr="00B86A70" w14:paraId="4D5EE739" w14:textId="77777777" w:rsidTr="00B86A70">
        <w:trPr>
          <w:trHeight w:val="46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7FA648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sk-SK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E9AE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204-220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383AA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14.00-15.00</w:t>
            </w:r>
          </w:p>
        </w:tc>
      </w:tr>
      <w:tr w:rsidR="00B86A70" w:rsidRPr="00B86A70" w14:paraId="488F8901" w14:textId="77777777" w:rsidTr="00B86A70">
        <w:trPr>
          <w:trHeight w:val="46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D96713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sk-SK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16EC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221-228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03F76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15.00-16.00</w:t>
            </w:r>
          </w:p>
        </w:tc>
      </w:tr>
      <w:tr w:rsidR="00B86A70" w:rsidRPr="00B86A70" w14:paraId="0122A228" w14:textId="77777777" w:rsidTr="00B86A70">
        <w:trPr>
          <w:trHeight w:val="46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87BE02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sk-SK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39FB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229-262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A1132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16.00-16.45</w:t>
            </w:r>
          </w:p>
        </w:tc>
      </w:tr>
      <w:tr w:rsidR="00B86A70" w:rsidRPr="00B86A70" w14:paraId="3DC6CA34" w14:textId="77777777" w:rsidTr="00B86A70">
        <w:trPr>
          <w:trHeight w:val="46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B376BB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sk-SK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9F22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FF0000"/>
                <w:sz w:val="36"/>
                <w:szCs w:val="36"/>
                <w:lang w:eastAsia="sk-SK"/>
              </w:rPr>
              <w:t xml:space="preserve">prestávka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B8700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FF0000"/>
                <w:sz w:val="36"/>
                <w:szCs w:val="36"/>
                <w:lang w:eastAsia="sk-SK"/>
              </w:rPr>
              <w:t>17.00-18.00</w:t>
            </w:r>
          </w:p>
        </w:tc>
      </w:tr>
      <w:tr w:rsidR="00B86A70" w:rsidRPr="00B86A70" w14:paraId="171A571D" w14:textId="77777777" w:rsidTr="00B86A70">
        <w:trPr>
          <w:trHeight w:val="46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47FBC2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sk-SK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FF84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263-275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45414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18.00-19.00</w:t>
            </w:r>
          </w:p>
        </w:tc>
      </w:tr>
      <w:tr w:rsidR="00B86A70" w:rsidRPr="00B86A70" w14:paraId="3EECE139" w14:textId="77777777" w:rsidTr="00B86A70">
        <w:trPr>
          <w:trHeight w:val="46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8CB0D3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sk-SK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7ED1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276-284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614E8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19.00-20.00</w:t>
            </w:r>
          </w:p>
        </w:tc>
      </w:tr>
      <w:tr w:rsidR="00B86A70" w:rsidRPr="00B86A70" w14:paraId="4D6F1BC6" w14:textId="77777777" w:rsidTr="00B86A70">
        <w:trPr>
          <w:trHeight w:val="480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89127D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sk-SK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970387" w14:textId="77777777" w:rsidR="00B86A70" w:rsidRPr="00B86A70" w:rsidRDefault="00B86A70" w:rsidP="00B8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B86A7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posledný odber 21.30 hod.</w:t>
            </w:r>
          </w:p>
        </w:tc>
      </w:tr>
    </w:tbl>
    <w:p w14:paraId="63185E6C" w14:textId="38EB41E2" w:rsidR="00B86A70" w:rsidRDefault="00B86A70"/>
    <w:p w14:paraId="45A35289" w14:textId="25A22085" w:rsidR="00B86A70" w:rsidRDefault="00B86A70"/>
    <w:sectPr w:rsidR="00B86A70" w:rsidSect="00B86A7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D7002"/>
    <w:multiLevelType w:val="hybridMultilevel"/>
    <w:tmpl w:val="36E66D1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C1"/>
    <w:rsid w:val="0007657D"/>
    <w:rsid w:val="00181EC1"/>
    <w:rsid w:val="001E2A96"/>
    <w:rsid w:val="00320EF6"/>
    <w:rsid w:val="007E300E"/>
    <w:rsid w:val="008360A0"/>
    <w:rsid w:val="008816BA"/>
    <w:rsid w:val="00B8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16F1"/>
  <w15:chartTrackingRefBased/>
  <w15:docId w15:val="{117BF083-2A37-4271-A240-963A590B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81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7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Radatice</dc:creator>
  <cp:keywords/>
  <dc:description/>
  <cp:lastModifiedBy>Obec Radatice</cp:lastModifiedBy>
  <cp:revision>2</cp:revision>
  <cp:lastPrinted>2020-10-29T13:00:00Z</cp:lastPrinted>
  <dcterms:created xsi:type="dcterms:W3CDTF">2020-10-29T10:27:00Z</dcterms:created>
  <dcterms:modified xsi:type="dcterms:W3CDTF">2020-10-29T13:01:00Z</dcterms:modified>
</cp:coreProperties>
</file>