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1238" w14:textId="5EFF1C47" w:rsidR="00C71710" w:rsidRDefault="00F3447C" w:rsidP="00C71710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C71710">
        <w:rPr>
          <w:b/>
          <w:i/>
          <w:sz w:val="36"/>
        </w:rPr>
        <w:t xml:space="preserve">  Liturgický program </w:t>
      </w:r>
      <w:r w:rsidR="00310546">
        <w:rPr>
          <w:b/>
          <w:i/>
          <w:sz w:val="36"/>
        </w:rPr>
        <w:t xml:space="preserve">na </w:t>
      </w:r>
      <w:r w:rsidR="007D54D3">
        <w:rPr>
          <w:b/>
          <w:i/>
          <w:sz w:val="36"/>
        </w:rPr>
        <w:t>3</w:t>
      </w:r>
      <w:r w:rsidR="00310546">
        <w:rPr>
          <w:b/>
          <w:i/>
          <w:sz w:val="36"/>
        </w:rPr>
        <w:t>. Veľkonočný Týždeň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6"/>
        <w:gridCol w:w="2211"/>
        <w:gridCol w:w="2191"/>
      </w:tblGrid>
      <w:tr w:rsidR="00C71710" w:rsidRPr="00D06204" w14:paraId="54A2FD56" w14:textId="77777777" w:rsidTr="005A540D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6A9F6C" w14:textId="77777777" w:rsidR="00C71710" w:rsidRPr="00D06204" w:rsidRDefault="00C71710" w:rsidP="005A540D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6072CB19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EE66842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Meretice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583A6E36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F450AE" w:rsidRPr="00D06204" w14:paraId="64FBDD9F" w14:textId="77777777" w:rsidTr="005A540D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0BDD9F6B" w14:textId="4B775CD0" w:rsidR="00F450AE" w:rsidRDefault="00F450AE" w:rsidP="00F450AE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 w:rsidR="007D54D3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>.4</w:t>
            </w:r>
          </w:p>
          <w:p w14:paraId="503970CF" w14:textId="40D1CF05" w:rsidR="00F450AE" w:rsidRPr="00437A84" w:rsidRDefault="00310546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6A9A418" w14:textId="2BC9A756" w:rsidR="00F450AE" w:rsidRPr="00F2369E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3EDFED" w14:textId="5936239B" w:rsidR="00F450AE" w:rsidRPr="00B2316A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621425E" w14:textId="745CCD54" w:rsidR="00F450AE" w:rsidRPr="0054601C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45FB47E5" w14:textId="77777777" w:rsidTr="005A540D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D7215EC" w14:textId="0DADA8F9" w:rsidR="00F450AE" w:rsidRPr="00E132DE" w:rsidRDefault="00F450AE" w:rsidP="00F450A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</w:t>
            </w:r>
            <w:r w:rsidR="00310546">
              <w:rPr>
                <w:sz w:val="28"/>
              </w:rPr>
              <w:t xml:space="preserve"> </w:t>
            </w:r>
            <w:r w:rsidR="007D54D3">
              <w:rPr>
                <w:sz w:val="28"/>
              </w:rPr>
              <w:t>21</w:t>
            </w:r>
            <w:r>
              <w:rPr>
                <w:sz w:val="28"/>
              </w:rPr>
              <w:t>.4.</w:t>
            </w:r>
          </w:p>
          <w:p w14:paraId="0CBFCD90" w14:textId="1750AEFD" w:rsidR="00F450AE" w:rsidRPr="002919D0" w:rsidRDefault="00330F7A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820E29C" w14:textId="77777777" w:rsidR="00F450AE" w:rsidRPr="00310546" w:rsidRDefault="00310546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 w:rsidRPr="00310546">
              <w:rPr>
                <w:b/>
                <w:bCs/>
                <w:sz w:val="22"/>
                <w:szCs w:val="22"/>
              </w:rPr>
              <w:t>18.00</w:t>
            </w:r>
          </w:p>
          <w:p w14:paraId="353DC416" w14:textId="642C899E" w:rsidR="00310546" w:rsidRPr="006A0FBB" w:rsidRDefault="00FF41A7" w:rsidP="00F4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Ján, Terézia Hudačekoví</w:t>
            </w: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7640A9" w14:textId="274A16CE" w:rsidR="00F450AE" w:rsidRPr="00046F48" w:rsidRDefault="00F450AE" w:rsidP="00A8331D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234FDDA" w14:textId="6EBF52C9" w:rsidR="00F450AE" w:rsidRPr="00945CAB" w:rsidRDefault="00F450AE" w:rsidP="00F450A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F450AE" w:rsidRPr="00D06204" w14:paraId="2492C726" w14:textId="77777777" w:rsidTr="005A540D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40202C5" w14:textId="02147F8D" w:rsidR="00F450AE" w:rsidRDefault="00F450AE" w:rsidP="00F450AE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 </w:t>
            </w:r>
            <w:r w:rsidR="00310546">
              <w:rPr>
                <w:bCs/>
                <w:sz w:val="28"/>
              </w:rPr>
              <w:t xml:space="preserve"> </w:t>
            </w:r>
            <w:r w:rsidR="007D54D3">
              <w:rPr>
                <w:bCs/>
                <w:sz w:val="28"/>
              </w:rPr>
              <w:t>22</w:t>
            </w:r>
            <w:r>
              <w:rPr>
                <w:bCs/>
                <w:sz w:val="28"/>
              </w:rPr>
              <w:t>.4.</w:t>
            </w:r>
          </w:p>
          <w:p w14:paraId="6C312398" w14:textId="30844FAC" w:rsidR="00F450AE" w:rsidRPr="00B96EB5" w:rsidRDefault="00330F7A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1F2C344" w14:textId="3E11F658" w:rsidR="00F450AE" w:rsidRDefault="00310546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F450AE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45 CZŠ</w:t>
            </w:r>
            <w:r w:rsidR="00F450AE" w:rsidRPr="008652B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04455F3" w14:textId="00A26932" w:rsidR="00F450AE" w:rsidRPr="00845CA2" w:rsidRDefault="00F450AE" w:rsidP="00F450A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A22292" w14:textId="77777777" w:rsidR="00F450AE" w:rsidRPr="00997B46" w:rsidRDefault="00F450AE" w:rsidP="00F450AE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569497" w14:textId="77777777" w:rsidR="00310546" w:rsidRPr="00AA6672" w:rsidRDefault="00310546" w:rsidP="00310546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A6672">
              <w:rPr>
                <w:b/>
                <w:bCs/>
                <w:sz w:val="22"/>
                <w:szCs w:val="22"/>
              </w:rPr>
              <w:t>18.00</w:t>
            </w:r>
          </w:p>
          <w:p w14:paraId="3F1505F8" w14:textId="3633BDF1" w:rsidR="003F4266" w:rsidRPr="00C06EDC" w:rsidRDefault="00D572F9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Milan Roba</w:t>
            </w:r>
          </w:p>
        </w:tc>
      </w:tr>
      <w:tr w:rsidR="00F450AE" w:rsidRPr="00D06204" w14:paraId="3CB9577E" w14:textId="77777777" w:rsidTr="005A540D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DEEBE4B" w14:textId="40938202" w:rsidR="00F450AE" w:rsidRDefault="00F450AE" w:rsidP="00F450AE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 w:rsidR="00310546">
              <w:rPr>
                <w:b/>
                <w:sz w:val="28"/>
              </w:rPr>
              <w:t xml:space="preserve"> </w:t>
            </w:r>
            <w:r w:rsidR="007D54D3">
              <w:rPr>
                <w:bCs/>
                <w:sz w:val="28"/>
              </w:rPr>
              <w:t>23</w:t>
            </w:r>
            <w:r>
              <w:rPr>
                <w:bCs/>
                <w:sz w:val="28"/>
              </w:rPr>
              <w:t>.4.</w:t>
            </w:r>
          </w:p>
          <w:p w14:paraId="198976F6" w14:textId="1F4E774F" w:rsidR="00F450AE" w:rsidRPr="00BC0AF9" w:rsidRDefault="00067395" w:rsidP="00F450AE">
            <w:pPr>
              <w:shd w:val="clear" w:color="auto" w:fill="FFFFFF"/>
              <w:jc w:val="center"/>
              <w:rPr>
                <w:bCs/>
                <w:i/>
                <w:iCs/>
              </w:rPr>
            </w:pPr>
            <w:r>
              <w:rPr>
                <w:i/>
              </w:rPr>
              <w:t>Sv. Vojtech, spom.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ED1C3B" w14:textId="5AAE58C4" w:rsidR="00F450AE" w:rsidRPr="00B02917" w:rsidRDefault="00F450AE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08D2F5" w14:textId="521657D1" w:rsidR="00310546" w:rsidRPr="00AA6672" w:rsidRDefault="00310546" w:rsidP="00310546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A6672">
              <w:rPr>
                <w:b/>
                <w:bCs/>
                <w:sz w:val="22"/>
                <w:szCs w:val="22"/>
              </w:rPr>
              <w:t>18.00</w:t>
            </w:r>
            <w:r w:rsidR="00AF014C">
              <w:rPr>
                <w:b/>
                <w:bCs/>
                <w:sz w:val="22"/>
                <w:szCs w:val="22"/>
              </w:rPr>
              <w:t>+adorácia</w:t>
            </w:r>
          </w:p>
          <w:p w14:paraId="763D3003" w14:textId="77777777" w:rsidR="00F450AE" w:rsidRDefault="00587B70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833278">
              <w:rPr>
                <w:sz w:val="22"/>
                <w:szCs w:val="22"/>
              </w:rPr>
              <w:t>za zosnulých</w:t>
            </w:r>
          </w:p>
          <w:p w14:paraId="47610BCE" w14:textId="243C6331" w:rsidR="00833278" w:rsidRPr="00EC1A08" w:rsidRDefault="00833278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(každomesačné)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F604EBC" w14:textId="45754EA3" w:rsidR="00F450AE" w:rsidRPr="00D533D0" w:rsidRDefault="00F450AE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49FA3F18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E4468" w14:textId="0F893F10" w:rsidR="00F450AE" w:rsidRDefault="00F450AE" w:rsidP="00F450A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  </w:t>
            </w:r>
            <w:r w:rsidR="007D54D3">
              <w:rPr>
                <w:sz w:val="28"/>
              </w:rPr>
              <w:t>24</w:t>
            </w:r>
            <w:r>
              <w:rPr>
                <w:sz w:val="28"/>
              </w:rPr>
              <w:t>.4.</w:t>
            </w:r>
          </w:p>
          <w:p w14:paraId="0AA67366" w14:textId="186610A5" w:rsidR="00F450AE" w:rsidRPr="00A11605" w:rsidRDefault="00FE0EC2" w:rsidP="00F450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65B1130" w14:textId="77777777" w:rsidR="00F450AE" w:rsidRDefault="00F450AE" w:rsidP="00F450AE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</w:t>
            </w:r>
            <w:r w:rsidRPr="00D05BA8">
              <w:rPr>
                <w:b/>
                <w:bCs/>
                <w:sz w:val="22"/>
                <w:szCs w:val="22"/>
              </w:rPr>
              <w:t>00</w:t>
            </w:r>
          </w:p>
          <w:p w14:paraId="3EAF0EEB" w14:textId="77777777" w:rsidR="00F450AE" w:rsidRDefault="00F450AE" w:rsidP="00F450AE">
            <w:pPr>
              <w:pStyle w:val="WW-Zkladntext2"/>
              <w:widowControl/>
              <w:suppressAutoHyphens w:val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A60C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Sv. omša pre deti</w:t>
            </w:r>
          </w:p>
          <w:p w14:paraId="27F1EE17" w14:textId="7C40C794" w:rsidR="00F450AE" w:rsidRPr="002F5B6D" w:rsidRDefault="00640592" w:rsidP="00F4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Ján Pribula (5. výr.)</w:t>
            </w: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0696F8" w14:textId="0218D3FA" w:rsidR="00F450AE" w:rsidRPr="00BE03DD" w:rsidRDefault="00F450AE" w:rsidP="00F45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32EA1F" w14:textId="5A8DF20E" w:rsidR="00310546" w:rsidRPr="00AA6672" w:rsidRDefault="00310546" w:rsidP="00310546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A667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A6672">
              <w:rPr>
                <w:b/>
                <w:bCs/>
                <w:sz w:val="22"/>
                <w:szCs w:val="22"/>
              </w:rPr>
              <w:t>.00</w:t>
            </w:r>
          </w:p>
          <w:p w14:paraId="77065BBC" w14:textId="6776ACB9" w:rsidR="00F450AE" w:rsidRPr="009928C5" w:rsidRDefault="00DD1A6B" w:rsidP="00310546">
            <w:pPr>
              <w:pStyle w:val="WW-Zkladntext2"/>
              <w:widowControl/>
              <w:suppressAutoHyphens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+ Ján, Kristína Belišoví</w:t>
            </w:r>
          </w:p>
        </w:tc>
      </w:tr>
      <w:tr w:rsidR="00F450AE" w:rsidRPr="00D06204" w14:paraId="00A93F2F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53690B" w14:textId="1D14C29A" w:rsidR="00F450AE" w:rsidRDefault="00F450AE" w:rsidP="00F450AE">
            <w:pPr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 w:rsidR="007D54D3">
              <w:rPr>
                <w:bCs/>
                <w:sz w:val="28"/>
              </w:rPr>
              <w:t>25</w:t>
            </w:r>
            <w:r>
              <w:rPr>
                <w:bCs/>
                <w:sz w:val="28"/>
              </w:rPr>
              <w:t>.</w:t>
            </w:r>
            <w:r>
              <w:rPr>
                <w:sz w:val="28"/>
              </w:rPr>
              <w:t>4.</w:t>
            </w:r>
          </w:p>
          <w:p w14:paraId="5DA1D8B9" w14:textId="59CAA6E7" w:rsidR="00F450AE" w:rsidRPr="002564A8" w:rsidRDefault="004C78BE" w:rsidP="00F450AE">
            <w:pPr>
              <w:jc w:val="center"/>
              <w:rPr>
                <w:b/>
                <w:i/>
                <w:iCs/>
              </w:rPr>
            </w:pPr>
            <w:r>
              <w:rPr>
                <w:i/>
              </w:rPr>
              <w:t>Sv. Marek, evanj. sviatok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B652210" w14:textId="3B6770FD" w:rsidR="00F450AE" w:rsidRPr="007A556C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405A38" w14:textId="77777777" w:rsidR="00F450AE" w:rsidRDefault="00F450AE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8.00</w:t>
            </w:r>
          </w:p>
          <w:p w14:paraId="71D8BB5E" w14:textId="069E2668" w:rsidR="00F450AE" w:rsidRPr="00EC255E" w:rsidRDefault="00833278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Mária (158)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A85F8DD" w14:textId="479CBEED" w:rsidR="00F450AE" w:rsidRPr="00142DE4" w:rsidRDefault="00F450AE" w:rsidP="00F450AE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F450AE" w:rsidRPr="00D06204" w14:paraId="65A84C71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77E99C27" w14:textId="1258B21F" w:rsidR="00F450AE" w:rsidRDefault="00F450AE" w:rsidP="00F450AE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 </w:t>
            </w:r>
            <w:r w:rsidR="007D54D3">
              <w:rPr>
                <w:b/>
                <w:sz w:val="28"/>
              </w:rPr>
              <w:t>26</w:t>
            </w:r>
            <w:r>
              <w:rPr>
                <w:b/>
                <w:sz w:val="28"/>
              </w:rPr>
              <w:t>. 4.</w:t>
            </w:r>
          </w:p>
          <w:p w14:paraId="31EED92F" w14:textId="77777777" w:rsidR="007D54D3" w:rsidRDefault="007D54D3" w:rsidP="00F450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310546">
              <w:rPr>
                <w:b/>
                <w:sz w:val="36"/>
                <w:szCs w:val="36"/>
              </w:rPr>
              <w:t>. Veľkonočná Nedeľa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14:paraId="58187935" w14:textId="5AC0CFC0" w:rsidR="00F450AE" w:rsidRPr="00B54F36" w:rsidRDefault="007D54D3" w:rsidP="00F450A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6"/>
                <w:szCs w:val="36"/>
              </w:rPr>
              <w:t>(Dobrý Pastier)</w:t>
            </w:r>
          </w:p>
        </w:tc>
        <w:tc>
          <w:tcPr>
            <w:tcW w:w="22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04D596" w14:textId="77777777" w:rsidR="00F450AE" w:rsidRDefault="00F450AE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10.00</w:t>
            </w:r>
          </w:p>
          <w:p w14:paraId="38BEDF37" w14:textId="77777777" w:rsidR="00F450AE" w:rsidRDefault="00CD3585" w:rsidP="00F45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 Júlia Pribulová</w:t>
            </w:r>
          </w:p>
          <w:p w14:paraId="0B6EA8D8" w14:textId="6820A08C" w:rsidR="00CD3585" w:rsidRPr="009B3FA5" w:rsidRDefault="00CD3585" w:rsidP="00F45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(1. výr.)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B31FA5" w14:textId="77777777" w:rsidR="00F450AE" w:rsidRDefault="00F450AE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8.00</w:t>
            </w:r>
          </w:p>
          <w:p w14:paraId="2D457E81" w14:textId="23736A98" w:rsidR="00F450AE" w:rsidRPr="001D0C7B" w:rsidRDefault="00CB0E24" w:rsidP="00F45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 farnosť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C55EE6" w14:textId="77777777" w:rsidR="00F450AE" w:rsidRPr="00D210FA" w:rsidRDefault="00F450AE" w:rsidP="00F450AE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  <w:p w14:paraId="18D981A7" w14:textId="77777777" w:rsidR="001B0280" w:rsidRDefault="000726AD" w:rsidP="003105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Poď. za 5</w:t>
            </w:r>
            <w:r w:rsidR="00E5574D">
              <w:rPr>
                <w:bCs/>
                <w:sz w:val="22"/>
                <w:szCs w:val="22"/>
              </w:rPr>
              <w:t xml:space="preserve">0 r. manželstva </w:t>
            </w:r>
          </w:p>
          <w:p w14:paraId="15908E1B" w14:textId="0133984C" w:rsidR="00E5574D" w:rsidRPr="00310546" w:rsidRDefault="00E5574D" w:rsidP="003105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Štefan a Regina</w:t>
            </w:r>
          </w:p>
        </w:tc>
      </w:tr>
    </w:tbl>
    <w:p w14:paraId="48F25E0E" w14:textId="4BC6D288" w:rsidR="00B67EC5" w:rsidRPr="00782805" w:rsidRDefault="00C71710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404140">
        <w:rPr>
          <w:b/>
        </w:rPr>
        <w:t xml:space="preserve">  </w:t>
      </w:r>
    </w:p>
    <w:p w14:paraId="150F1C86" w14:textId="68E38A1F" w:rsidR="00B67EC5" w:rsidRPr="004C78BE" w:rsidRDefault="00EB694D" w:rsidP="00B67EC5">
      <w:pPr>
        <w:pStyle w:val="Zkladntext"/>
        <w:tabs>
          <w:tab w:val="center" w:pos="5169"/>
          <w:tab w:val="left" w:pos="5583"/>
        </w:tabs>
        <w:rPr>
          <w:b/>
          <w:i/>
          <w:iCs/>
          <w:sz w:val="22"/>
          <w:szCs w:val="22"/>
        </w:rPr>
      </w:pPr>
      <w:r>
        <w:rPr>
          <w:bCs/>
          <w:sz w:val="22"/>
          <w:szCs w:val="22"/>
        </w:rPr>
        <w:t>Milodary</w:t>
      </w:r>
      <w:r w:rsidR="00C064F6">
        <w:rPr>
          <w:bCs/>
          <w:sz w:val="22"/>
          <w:szCs w:val="22"/>
        </w:rPr>
        <w:t>-Bohuznámi</w:t>
      </w:r>
      <w:r>
        <w:rPr>
          <w:bCs/>
          <w:sz w:val="22"/>
          <w:szCs w:val="22"/>
        </w:rPr>
        <w:t>:</w:t>
      </w:r>
      <w:r w:rsidR="004C78BE">
        <w:rPr>
          <w:bCs/>
          <w:sz w:val="22"/>
          <w:szCs w:val="22"/>
        </w:rPr>
        <w:t xml:space="preserve"> </w:t>
      </w:r>
      <w:r w:rsidR="0023012A">
        <w:rPr>
          <w:bCs/>
          <w:sz w:val="22"/>
          <w:szCs w:val="22"/>
        </w:rPr>
        <w:t xml:space="preserve">farský kostol: </w:t>
      </w:r>
      <w:r w:rsidR="00C064F6">
        <w:rPr>
          <w:b/>
          <w:sz w:val="22"/>
          <w:szCs w:val="22"/>
        </w:rPr>
        <w:t>50</w:t>
      </w:r>
      <w:r w:rsidR="0023012A" w:rsidRPr="009A6702">
        <w:rPr>
          <w:b/>
          <w:sz w:val="22"/>
          <w:szCs w:val="22"/>
        </w:rPr>
        <w:t xml:space="preserve"> eur</w:t>
      </w:r>
      <w:r w:rsidR="00417701">
        <w:rPr>
          <w:bCs/>
          <w:sz w:val="22"/>
          <w:szCs w:val="22"/>
        </w:rPr>
        <w:t xml:space="preserve">, </w:t>
      </w:r>
      <w:r w:rsidR="00FC44FE">
        <w:rPr>
          <w:bCs/>
          <w:sz w:val="22"/>
          <w:szCs w:val="22"/>
        </w:rPr>
        <w:t xml:space="preserve"> Ružencové bratstvo obetovalo na </w:t>
      </w:r>
      <w:r w:rsidR="000D7181">
        <w:rPr>
          <w:bCs/>
          <w:sz w:val="22"/>
          <w:szCs w:val="22"/>
        </w:rPr>
        <w:t xml:space="preserve">výzdobu Božieho hrobu </w:t>
      </w:r>
      <w:r w:rsidR="000D7181" w:rsidRPr="005F61D6">
        <w:rPr>
          <w:b/>
          <w:sz w:val="22"/>
          <w:szCs w:val="22"/>
        </w:rPr>
        <w:t>420 eur</w:t>
      </w:r>
      <w:r w:rsidR="000D7181">
        <w:rPr>
          <w:bCs/>
          <w:sz w:val="22"/>
          <w:szCs w:val="22"/>
        </w:rPr>
        <w:t>.</w:t>
      </w:r>
      <w:r w:rsidR="002F74F1">
        <w:rPr>
          <w:bCs/>
          <w:sz w:val="22"/>
          <w:szCs w:val="22"/>
        </w:rPr>
        <w:t xml:space="preserve"> Bzenov</w:t>
      </w:r>
      <w:r w:rsidR="0023012A">
        <w:rPr>
          <w:bCs/>
          <w:sz w:val="22"/>
          <w:szCs w:val="22"/>
        </w:rPr>
        <w:t>:</w:t>
      </w:r>
      <w:r w:rsidR="004C285D">
        <w:rPr>
          <w:b/>
          <w:sz w:val="22"/>
          <w:szCs w:val="22"/>
        </w:rPr>
        <w:t>25</w:t>
      </w:r>
      <w:r w:rsidR="002F74F1">
        <w:rPr>
          <w:bCs/>
          <w:sz w:val="22"/>
          <w:szCs w:val="22"/>
        </w:rPr>
        <w:t>,</w:t>
      </w:r>
      <w:r w:rsidR="000D7181">
        <w:rPr>
          <w:bCs/>
          <w:sz w:val="22"/>
          <w:szCs w:val="22"/>
        </w:rPr>
        <w:t xml:space="preserve"> Ružencové bratstvo venovalo na nové </w:t>
      </w:r>
      <w:r w:rsidR="005F61D6">
        <w:rPr>
          <w:bCs/>
          <w:sz w:val="22"/>
          <w:szCs w:val="22"/>
        </w:rPr>
        <w:t xml:space="preserve">kňazské ornáty (zelený a ružový) </w:t>
      </w:r>
      <w:r w:rsidR="005F61D6" w:rsidRPr="005F61D6">
        <w:rPr>
          <w:b/>
          <w:sz w:val="22"/>
          <w:szCs w:val="22"/>
        </w:rPr>
        <w:t>389 eur</w:t>
      </w:r>
      <w:r w:rsidR="005F61D6">
        <w:rPr>
          <w:bCs/>
          <w:sz w:val="22"/>
          <w:szCs w:val="22"/>
        </w:rPr>
        <w:t>.</w:t>
      </w:r>
      <w:r w:rsidR="002F74F1">
        <w:rPr>
          <w:bCs/>
          <w:sz w:val="22"/>
          <w:szCs w:val="22"/>
        </w:rPr>
        <w:t xml:space="preserve"> Meretice </w:t>
      </w:r>
      <w:r w:rsidR="002F74F1" w:rsidRPr="009A6702">
        <w:rPr>
          <w:b/>
          <w:sz w:val="22"/>
          <w:szCs w:val="22"/>
        </w:rPr>
        <w:t>20</w:t>
      </w:r>
      <w:r w:rsidR="005415F3">
        <w:rPr>
          <w:b/>
          <w:sz w:val="22"/>
          <w:szCs w:val="22"/>
        </w:rPr>
        <w:t>, 20, 15</w:t>
      </w:r>
      <w:r w:rsidR="002F74F1">
        <w:rPr>
          <w:bCs/>
          <w:sz w:val="22"/>
          <w:szCs w:val="22"/>
        </w:rPr>
        <w:t>. Pán Boh zaplať za Vaše milodary.</w:t>
      </w:r>
      <w:r w:rsidR="004C78BE">
        <w:rPr>
          <w:bCs/>
          <w:sz w:val="22"/>
          <w:szCs w:val="22"/>
        </w:rPr>
        <w:t xml:space="preserve"> Na budúcu nedeľu je </w:t>
      </w:r>
      <w:r w:rsidR="004C78BE" w:rsidRPr="004C78BE">
        <w:rPr>
          <w:b/>
          <w:i/>
          <w:iCs/>
          <w:sz w:val="22"/>
          <w:szCs w:val="22"/>
        </w:rPr>
        <w:t>Zbierka na kňazský seminár v Košiciach.</w:t>
      </w:r>
    </w:p>
    <w:p w14:paraId="2D19D06A" w14:textId="77777777" w:rsidR="007822AA" w:rsidRDefault="007822AA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71D0A6A3" w14:textId="7B9155D7" w:rsidR="007822AA" w:rsidRDefault="007822AA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782805">
        <w:rPr>
          <w:b/>
          <w:sz w:val="22"/>
          <w:szCs w:val="22"/>
        </w:rPr>
        <w:t>Detské stretko</w:t>
      </w:r>
      <w:r w:rsidRPr="00782805">
        <w:rPr>
          <w:bCs/>
          <w:sz w:val="22"/>
          <w:szCs w:val="22"/>
        </w:rPr>
        <w:t>: bude na fare v</w:t>
      </w:r>
      <w:r w:rsidR="00E23C22">
        <w:rPr>
          <w:bCs/>
          <w:sz w:val="22"/>
          <w:szCs w:val="22"/>
        </w:rPr>
        <w:t> stredu o 17.00</w:t>
      </w:r>
      <w:r w:rsidRPr="00782805">
        <w:rPr>
          <w:bCs/>
          <w:sz w:val="22"/>
          <w:szCs w:val="22"/>
        </w:rPr>
        <w:t xml:space="preserve"> hod</w:t>
      </w:r>
      <w:r w:rsidR="00E23C22">
        <w:rPr>
          <w:bCs/>
          <w:sz w:val="22"/>
          <w:szCs w:val="22"/>
        </w:rPr>
        <w:t>.</w:t>
      </w:r>
    </w:p>
    <w:p w14:paraId="39D059C3" w14:textId="77777777" w:rsidR="007822AA" w:rsidRDefault="007822AA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55329236" w14:textId="13D27738" w:rsidR="007822AA" w:rsidRDefault="007822AA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Pr="007822AA">
        <w:rPr>
          <w:b/>
          <w:sz w:val="22"/>
          <w:szCs w:val="22"/>
        </w:rPr>
        <w:t>Birmovanci:</w:t>
      </w:r>
      <w:r>
        <w:rPr>
          <w:bCs/>
          <w:sz w:val="22"/>
          <w:szCs w:val="22"/>
        </w:rPr>
        <w:t xml:space="preserve"> budú mať stretko na fare v piatok po večernej sv. omši.</w:t>
      </w:r>
    </w:p>
    <w:p w14:paraId="4C0E78E4" w14:textId="77777777" w:rsidR="00F92685" w:rsidRDefault="00F92685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64E690DC" w14:textId="24BE97D1" w:rsidR="00F92685" w:rsidRDefault="00F92685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Pr="00856FF6">
        <w:rPr>
          <w:b/>
          <w:sz w:val="22"/>
          <w:szCs w:val="22"/>
        </w:rPr>
        <w:t>Celodiecézna adorácia</w:t>
      </w:r>
      <w:r>
        <w:rPr>
          <w:bCs/>
          <w:sz w:val="22"/>
          <w:szCs w:val="22"/>
        </w:rPr>
        <w:t>:</w:t>
      </w:r>
      <w:r w:rsidR="008E77CA">
        <w:rPr>
          <w:bCs/>
          <w:sz w:val="22"/>
          <w:szCs w:val="22"/>
        </w:rPr>
        <w:t xml:space="preserve"> vo štvrtok 23. apríla pripadá  na našu farnosť adorácia v rámci diecézy. Sviatosť Oltárna bude vyložená</w:t>
      </w:r>
      <w:r w:rsidR="00856FF6">
        <w:rPr>
          <w:bCs/>
          <w:sz w:val="22"/>
          <w:szCs w:val="22"/>
        </w:rPr>
        <w:t xml:space="preserve"> v kostole sv. Imricha od 13.30. Obetujme túto adoráciu za pokoj a mier pre celý svet a taktiež za nové kňazské a rehoľné povolania z našej farnosti.</w:t>
      </w:r>
      <w:r w:rsidR="009B3051">
        <w:rPr>
          <w:bCs/>
          <w:sz w:val="22"/>
          <w:szCs w:val="22"/>
        </w:rPr>
        <w:t xml:space="preserve"> Kto sa zúčastní na tejto adorácii môže za obvyklých podmienok získať </w:t>
      </w:r>
      <w:r w:rsidR="004D4070" w:rsidRPr="004D4070">
        <w:rPr>
          <w:b/>
          <w:i/>
          <w:iCs/>
          <w:sz w:val="22"/>
          <w:szCs w:val="22"/>
        </w:rPr>
        <w:t>úplné odpustky</w:t>
      </w:r>
      <w:r w:rsidR="004D4070">
        <w:rPr>
          <w:bCs/>
          <w:sz w:val="22"/>
          <w:szCs w:val="22"/>
        </w:rPr>
        <w:t>.</w:t>
      </w:r>
    </w:p>
    <w:p w14:paraId="2109A338" w14:textId="77777777" w:rsidR="00A460BC" w:rsidRDefault="00A460BC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1286FB91" w14:textId="02180044" w:rsidR="00EB694D" w:rsidRDefault="00A460BC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583C92" w:rsidRPr="00583C92">
        <w:rPr>
          <w:b/>
          <w:sz w:val="22"/>
          <w:szCs w:val="22"/>
        </w:rPr>
        <w:t>Pápež František</w:t>
      </w:r>
      <w:r>
        <w:rPr>
          <w:bCs/>
          <w:sz w:val="22"/>
          <w:szCs w:val="22"/>
        </w:rPr>
        <w:t xml:space="preserve">: v utorok </w:t>
      </w:r>
      <w:r w:rsidR="00583C92">
        <w:rPr>
          <w:bCs/>
          <w:sz w:val="22"/>
          <w:szCs w:val="22"/>
        </w:rPr>
        <w:t>je výročný deň smrti pápeža Františka. Pamätajme na neho vo svojich modlitbách.</w:t>
      </w:r>
      <w:r w:rsidR="00B96385">
        <w:rPr>
          <w:bCs/>
          <w:sz w:val="22"/>
          <w:szCs w:val="22"/>
        </w:rPr>
        <w:t xml:space="preserve"> </w:t>
      </w:r>
    </w:p>
    <w:p w14:paraId="54C3834C" w14:textId="77777777" w:rsidR="002E7D7E" w:rsidRDefault="002E7D7E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323DE2E5" w14:textId="62EFD00D" w:rsidR="002E7D7E" w:rsidRDefault="002E7D7E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>
        <w:rPr>
          <w:bCs/>
        </w:rPr>
        <w:t xml:space="preserve">    </w:t>
      </w:r>
      <w:r w:rsidRPr="00E77A3E">
        <w:rPr>
          <w:b/>
        </w:rPr>
        <w:t>Sv. omša za zosnulých</w:t>
      </w:r>
      <w:r>
        <w:rPr>
          <w:bCs/>
        </w:rPr>
        <w:t>: v</w:t>
      </w:r>
      <w:r w:rsidR="005479D5">
        <w:rPr>
          <w:bCs/>
        </w:rPr>
        <w:t>o štvrtok</w:t>
      </w:r>
      <w:r>
        <w:rPr>
          <w:bCs/>
        </w:rPr>
        <w:t xml:space="preserve"> bude v</w:t>
      </w:r>
      <w:r w:rsidR="005479D5">
        <w:rPr>
          <w:bCs/>
        </w:rPr>
        <w:t> </w:t>
      </w:r>
      <w:r>
        <w:rPr>
          <w:bCs/>
        </w:rPr>
        <w:t>kostole</w:t>
      </w:r>
      <w:r w:rsidR="005479D5">
        <w:rPr>
          <w:bCs/>
        </w:rPr>
        <w:t xml:space="preserve"> sv. Imricha</w:t>
      </w:r>
      <w:r>
        <w:rPr>
          <w:bCs/>
        </w:rPr>
        <w:t xml:space="preserve"> sv. omša za tých, ktorí zomreli v poslednom roku. Milodary obetujte na potreby našich kostolov</w:t>
      </w:r>
    </w:p>
    <w:p w14:paraId="5912F4EC" w14:textId="77777777" w:rsidR="00A460BC" w:rsidRDefault="00A460BC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5324C8E6" w14:textId="15555D8C" w:rsidR="00B67EC5" w:rsidRDefault="00B96385" w:rsidP="00471118">
      <w:pPr>
        <w:pStyle w:val="Zkladntext"/>
        <w:tabs>
          <w:tab w:val="center" w:pos="5169"/>
          <w:tab w:val="left" w:pos="5583"/>
          <w:tab w:val="left" w:pos="6735"/>
        </w:tabs>
        <w:rPr>
          <w:iCs/>
          <w:sz w:val="22"/>
          <w:szCs w:val="22"/>
        </w:rPr>
      </w:pPr>
      <w:r>
        <w:rPr>
          <w:b/>
          <w:bCs/>
          <w:iCs/>
        </w:rPr>
        <w:t xml:space="preserve">   </w:t>
      </w:r>
      <w:r w:rsidR="00AA04AB" w:rsidRPr="00622470">
        <w:rPr>
          <w:b/>
          <w:bCs/>
          <w:iCs/>
          <w:sz w:val="22"/>
          <w:szCs w:val="22"/>
        </w:rPr>
        <w:t>Púť detí</w:t>
      </w:r>
      <w:r w:rsidR="00AA04AB">
        <w:rPr>
          <w:iCs/>
          <w:sz w:val="22"/>
          <w:szCs w:val="22"/>
        </w:rPr>
        <w:t xml:space="preserve">: </w:t>
      </w:r>
      <w:r w:rsidR="00622470">
        <w:rPr>
          <w:iCs/>
          <w:sz w:val="22"/>
          <w:szCs w:val="22"/>
        </w:rPr>
        <w:t>v Obišovciach sa uskutoční v sobotu 30. mája.</w:t>
      </w:r>
      <w:r w:rsidR="001A645D">
        <w:rPr>
          <w:iCs/>
          <w:sz w:val="22"/>
          <w:szCs w:val="22"/>
        </w:rPr>
        <w:t xml:space="preserve"> Zapisova</w:t>
      </w:r>
      <w:r w:rsidR="00FB4F22">
        <w:rPr>
          <w:iCs/>
          <w:sz w:val="22"/>
          <w:szCs w:val="22"/>
        </w:rPr>
        <w:t>nie začne budúcu nedeľu.</w:t>
      </w:r>
    </w:p>
    <w:p w14:paraId="07CF5890" w14:textId="77777777" w:rsidR="00AA04AB" w:rsidRDefault="00AA04AB" w:rsidP="00B67EC5">
      <w:pPr>
        <w:pStyle w:val="Zkladntext"/>
        <w:tabs>
          <w:tab w:val="center" w:pos="5169"/>
          <w:tab w:val="left" w:pos="5583"/>
        </w:tabs>
        <w:rPr>
          <w:iCs/>
          <w:sz w:val="22"/>
          <w:szCs w:val="22"/>
        </w:rPr>
      </w:pPr>
    </w:p>
    <w:p w14:paraId="7DD1A806" w14:textId="77777777" w:rsidR="00471118" w:rsidRPr="00EC4AD9" w:rsidRDefault="00AA04AB" w:rsidP="00471118">
      <w:pPr>
        <w:pStyle w:val="Zkladntext"/>
        <w:tabs>
          <w:tab w:val="center" w:pos="5169"/>
          <w:tab w:val="left" w:pos="5583"/>
          <w:tab w:val="left" w:pos="6735"/>
        </w:tabs>
        <w:rPr>
          <w:iCs/>
        </w:rPr>
      </w:pPr>
      <w:r>
        <w:rPr>
          <w:iCs/>
          <w:sz w:val="22"/>
          <w:szCs w:val="22"/>
        </w:rPr>
        <w:t xml:space="preserve">   </w:t>
      </w:r>
      <w:r w:rsidR="00471118" w:rsidRPr="00EC4AD9">
        <w:rPr>
          <w:b/>
          <w:bCs/>
          <w:iCs/>
        </w:rPr>
        <w:t>Výročie sobáša (25 r.):</w:t>
      </w:r>
      <w:r w:rsidR="00471118" w:rsidRPr="00EC4AD9">
        <w:rPr>
          <w:iCs/>
        </w:rPr>
        <w:t xml:space="preserve"> otec arcibiskup Bernard Bober pozýva manželov, ktorí si v tomto roku pripomenú </w:t>
      </w:r>
      <w:r w:rsidR="00471118" w:rsidRPr="00EC4AD9">
        <w:rPr>
          <w:b/>
          <w:bCs/>
          <w:i/>
        </w:rPr>
        <w:t>25. výročie sobáša</w:t>
      </w:r>
      <w:r w:rsidR="00471118" w:rsidRPr="00EC4AD9">
        <w:rPr>
          <w:iCs/>
        </w:rPr>
        <w:t xml:space="preserve"> do košickej katedrály </w:t>
      </w:r>
      <w:r w:rsidR="00471118" w:rsidRPr="00EC4AD9">
        <w:rPr>
          <w:b/>
          <w:bCs/>
          <w:i/>
        </w:rPr>
        <w:t xml:space="preserve">v nedeľu </w:t>
      </w:r>
      <w:r w:rsidR="00471118">
        <w:rPr>
          <w:b/>
          <w:bCs/>
          <w:i/>
        </w:rPr>
        <w:t>17</w:t>
      </w:r>
      <w:r w:rsidR="00471118" w:rsidRPr="00EC4AD9">
        <w:rPr>
          <w:b/>
          <w:bCs/>
          <w:i/>
        </w:rPr>
        <w:t>. mája</w:t>
      </w:r>
      <w:r w:rsidR="00471118" w:rsidRPr="00EC4AD9">
        <w:rPr>
          <w:iCs/>
        </w:rPr>
        <w:t xml:space="preserve">. Sv. omša bude o 15.00 hod. Manželia si obnovia manželské sľuby a prijmú osobitné biskupské požehnanie. Záujemcovia z našej farnosti nech sa nahlásia na fare do  </w:t>
      </w:r>
      <w:r w:rsidR="00471118">
        <w:rPr>
          <w:iCs/>
        </w:rPr>
        <w:t>3. mája.</w:t>
      </w:r>
    </w:p>
    <w:p w14:paraId="507FE257" w14:textId="6F27EEE7" w:rsidR="001D18B0" w:rsidRDefault="001D18B0" w:rsidP="00B67EC5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40D55D57" w14:textId="1564920D" w:rsidR="00C71710" w:rsidRDefault="00693BD3" w:rsidP="00C71710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</w:rPr>
        <w:t xml:space="preserve">  </w:t>
      </w:r>
      <w:r w:rsidR="00332612">
        <w:rPr>
          <w:b/>
          <w:bCs/>
          <w:i/>
          <w:iCs/>
        </w:rPr>
        <w:t>Národné stretnutie mládeže</w:t>
      </w:r>
      <w:r w:rsidR="00D46113">
        <w:rPr>
          <w:b/>
          <w:bCs/>
          <w:i/>
          <w:iCs/>
        </w:rPr>
        <w:t xml:space="preserve"> P26</w:t>
      </w:r>
      <w:r w:rsidR="00332612" w:rsidRPr="00332612">
        <w:rPr>
          <w:i/>
          <w:iCs/>
        </w:rPr>
        <w:t xml:space="preserve">: Rada pre mládež a univerzity KBS pozýva všetkých mladých na Národné stretnutie mládeže P26, ktoré sa uskutoční od 31. júla do 2. augusta 2026 v Poprade. Prihlasovanie </w:t>
      </w:r>
      <w:r w:rsidR="000A62D6">
        <w:rPr>
          <w:i/>
          <w:iCs/>
        </w:rPr>
        <w:t xml:space="preserve">je </w:t>
      </w:r>
      <w:r w:rsidR="00332612" w:rsidRPr="00332612">
        <w:rPr>
          <w:i/>
          <w:iCs/>
        </w:rPr>
        <w:t xml:space="preserve">pre mladých vo veku 14 – 35 rokov. Viac informácií a prihlasovanie nájdete na stránke </w:t>
      </w:r>
      <w:hyperlink r:id="rId8" w:tgtFrame="_blank" w:history="1">
        <w:r w:rsidR="00332612" w:rsidRPr="00332612">
          <w:rPr>
            <w:rStyle w:val="Hypertextovprepojenie"/>
            <w:i/>
            <w:iCs/>
          </w:rPr>
          <w:t>www.narodnestretnutiemladeze.sk</w:t>
        </w:r>
      </w:hyperlink>
      <w:r w:rsidR="00332612" w:rsidRPr="00332612">
        <w:rPr>
          <w:i/>
          <w:iCs/>
        </w:rPr>
        <w:t>.</w:t>
      </w:r>
    </w:p>
    <w:p w14:paraId="4B6209D8" w14:textId="4B55BA93" w:rsidR="007E777B" w:rsidRDefault="00C71710" w:rsidP="00C71710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</w:p>
    <w:p w14:paraId="16F7337B" w14:textId="77CD4F04" w:rsidR="003510CA" w:rsidRPr="00C71710" w:rsidRDefault="003510CA" w:rsidP="00C71710">
      <w:pPr>
        <w:pStyle w:val="Zkladntext"/>
        <w:tabs>
          <w:tab w:val="center" w:pos="5169"/>
          <w:tab w:val="left" w:pos="5583"/>
        </w:tabs>
        <w:rPr>
          <w:bCs/>
        </w:rPr>
      </w:pPr>
      <w:r w:rsidRPr="00B00C33">
        <w:rPr>
          <w:b/>
        </w:rPr>
        <w:t xml:space="preserve">  Manželské ohlášky</w:t>
      </w:r>
      <w:r>
        <w:rPr>
          <w:bCs/>
        </w:rPr>
        <w:t xml:space="preserve">: </w:t>
      </w:r>
      <w:r w:rsidR="00B00C33" w:rsidRPr="00B00C33">
        <w:rPr>
          <w:bCs/>
          <w:i/>
          <w:iCs/>
        </w:rPr>
        <w:t>ohlasujú sa prvý krát</w:t>
      </w:r>
      <w:r w:rsidR="00B00C33">
        <w:rPr>
          <w:bCs/>
        </w:rPr>
        <w:t xml:space="preserve">: </w:t>
      </w:r>
      <w:r w:rsidR="006F5C9D">
        <w:rPr>
          <w:bCs/>
        </w:rPr>
        <w:t>Kristián TOMIČEK a Zuzana BIALKOVÁ</w:t>
      </w:r>
    </w:p>
    <w:sectPr w:rsidR="003510CA" w:rsidRPr="00C71710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0845" w14:textId="77777777" w:rsidR="00E938E3" w:rsidRDefault="00E938E3" w:rsidP="00456086">
      <w:r>
        <w:separator/>
      </w:r>
    </w:p>
  </w:endnote>
  <w:endnote w:type="continuationSeparator" w:id="0">
    <w:p w14:paraId="6A43D07B" w14:textId="77777777" w:rsidR="00E938E3" w:rsidRDefault="00E938E3" w:rsidP="00456086">
      <w:r>
        <w:continuationSeparator/>
      </w:r>
    </w:p>
  </w:endnote>
  <w:endnote w:type="continuationNotice" w:id="1">
    <w:p w14:paraId="4DD651FE" w14:textId="77777777" w:rsidR="00E938E3" w:rsidRDefault="00E93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CB4F" w14:textId="77777777" w:rsidR="00E938E3" w:rsidRDefault="00E938E3" w:rsidP="00456086">
      <w:r>
        <w:separator/>
      </w:r>
    </w:p>
  </w:footnote>
  <w:footnote w:type="continuationSeparator" w:id="0">
    <w:p w14:paraId="2AA32EF1" w14:textId="77777777" w:rsidR="00E938E3" w:rsidRDefault="00E938E3" w:rsidP="00456086">
      <w:r>
        <w:continuationSeparator/>
      </w:r>
    </w:p>
  </w:footnote>
  <w:footnote w:type="continuationNotice" w:id="1">
    <w:p w14:paraId="054B8B03" w14:textId="77777777" w:rsidR="00E938E3" w:rsidRDefault="00E938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B4FD4"/>
    <w:multiLevelType w:val="hybridMultilevel"/>
    <w:tmpl w:val="C958A8D8"/>
    <w:lvl w:ilvl="0" w:tplc="72A47D6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65D16288"/>
    <w:multiLevelType w:val="hybridMultilevel"/>
    <w:tmpl w:val="9A3C66DE"/>
    <w:lvl w:ilvl="0" w:tplc="1F382F3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5267C"/>
    <w:multiLevelType w:val="hybridMultilevel"/>
    <w:tmpl w:val="83B88B5C"/>
    <w:lvl w:ilvl="0" w:tplc="0B10B5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73A3A"/>
    <w:multiLevelType w:val="hybridMultilevel"/>
    <w:tmpl w:val="F55E983C"/>
    <w:lvl w:ilvl="0" w:tplc="01C64D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D4761"/>
    <w:multiLevelType w:val="hybridMultilevel"/>
    <w:tmpl w:val="11A2C918"/>
    <w:lvl w:ilvl="0" w:tplc="4F84E19E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3" w15:restartNumberingAfterBreak="0">
    <w:nsid w:val="7A4B62EA"/>
    <w:multiLevelType w:val="hybridMultilevel"/>
    <w:tmpl w:val="F1C23F64"/>
    <w:lvl w:ilvl="0" w:tplc="758A92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20"/>
  </w:num>
  <w:num w:numId="2" w16cid:durableId="1527450394">
    <w:abstractNumId w:val="2"/>
  </w:num>
  <w:num w:numId="3" w16cid:durableId="151608840">
    <w:abstractNumId w:val="12"/>
  </w:num>
  <w:num w:numId="4" w16cid:durableId="2038311965">
    <w:abstractNumId w:val="11"/>
  </w:num>
  <w:num w:numId="5" w16cid:durableId="1803190128">
    <w:abstractNumId w:val="19"/>
  </w:num>
  <w:num w:numId="6" w16cid:durableId="1842046286">
    <w:abstractNumId w:val="8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9"/>
  </w:num>
  <w:num w:numId="11" w16cid:durableId="702248951">
    <w:abstractNumId w:val="5"/>
  </w:num>
  <w:num w:numId="12" w16cid:durableId="1296641534">
    <w:abstractNumId w:val="10"/>
  </w:num>
  <w:num w:numId="13" w16cid:durableId="1348605767">
    <w:abstractNumId w:val="18"/>
  </w:num>
  <w:num w:numId="14" w16cid:durableId="1820685749">
    <w:abstractNumId w:val="4"/>
  </w:num>
  <w:num w:numId="15" w16cid:durableId="1322349925">
    <w:abstractNumId w:val="21"/>
  </w:num>
  <w:num w:numId="16" w16cid:durableId="427195133">
    <w:abstractNumId w:val="7"/>
  </w:num>
  <w:num w:numId="17" w16cid:durableId="262151583">
    <w:abstractNumId w:val="13"/>
  </w:num>
  <w:num w:numId="18" w16cid:durableId="866716023">
    <w:abstractNumId w:val="17"/>
  </w:num>
  <w:num w:numId="19" w16cid:durableId="671562798">
    <w:abstractNumId w:val="16"/>
  </w:num>
  <w:num w:numId="20" w16cid:durableId="333146210">
    <w:abstractNumId w:val="23"/>
  </w:num>
  <w:num w:numId="21" w16cid:durableId="267592328">
    <w:abstractNumId w:val="15"/>
  </w:num>
  <w:num w:numId="22" w16cid:durableId="978731607">
    <w:abstractNumId w:val="6"/>
  </w:num>
  <w:num w:numId="23" w16cid:durableId="1234580560">
    <w:abstractNumId w:val="22"/>
  </w:num>
  <w:num w:numId="24" w16cid:durableId="356319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139"/>
    <w:rsid w:val="0000320B"/>
    <w:rsid w:val="0000345A"/>
    <w:rsid w:val="00003486"/>
    <w:rsid w:val="00003CDF"/>
    <w:rsid w:val="00003D6A"/>
    <w:rsid w:val="00003DDA"/>
    <w:rsid w:val="00004038"/>
    <w:rsid w:val="000050BF"/>
    <w:rsid w:val="0000559A"/>
    <w:rsid w:val="00005CF1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AFA"/>
    <w:rsid w:val="00011B02"/>
    <w:rsid w:val="00011C22"/>
    <w:rsid w:val="00011EE4"/>
    <w:rsid w:val="00012758"/>
    <w:rsid w:val="000128F6"/>
    <w:rsid w:val="00012B93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5DB7"/>
    <w:rsid w:val="00015FE9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A4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3E7D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6B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618"/>
    <w:rsid w:val="0003085A"/>
    <w:rsid w:val="00030A1C"/>
    <w:rsid w:val="00030B3F"/>
    <w:rsid w:val="00030F44"/>
    <w:rsid w:val="000319BB"/>
    <w:rsid w:val="00031A3D"/>
    <w:rsid w:val="00031E5A"/>
    <w:rsid w:val="00031F63"/>
    <w:rsid w:val="0003234B"/>
    <w:rsid w:val="000324C7"/>
    <w:rsid w:val="000325DD"/>
    <w:rsid w:val="0003275E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D1A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AA9"/>
    <w:rsid w:val="00046B5F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2072"/>
    <w:rsid w:val="0005224E"/>
    <w:rsid w:val="00052651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BAF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576"/>
    <w:rsid w:val="0006181A"/>
    <w:rsid w:val="00061A6F"/>
    <w:rsid w:val="0006212C"/>
    <w:rsid w:val="00062AFF"/>
    <w:rsid w:val="00062D0D"/>
    <w:rsid w:val="00063256"/>
    <w:rsid w:val="00063356"/>
    <w:rsid w:val="0006343A"/>
    <w:rsid w:val="00063665"/>
    <w:rsid w:val="00063675"/>
    <w:rsid w:val="00063962"/>
    <w:rsid w:val="00063B06"/>
    <w:rsid w:val="0006411C"/>
    <w:rsid w:val="00064656"/>
    <w:rsid w:val="00064952"/>
    <w:rsid w:val="00064DF3"/>
    <w:rsid w:val="00064E88"/>
    <w:rsid w:val="00065551"/>
    <w:rsid w:val="00066310"/>
    <w:rsid w:val="000663FD"/>
    <w:rsid w:val="0006689C"/>
    <w:rsid w:val="000668EC"/>
    <w:rsid w:val="00066ADA"/>
    <w:rsid w:val="00066BAE"/>
    <w:rsid w:val="000672B1"/>
    <w:rsid w:val="00067395"/>
    <w:rsid w:val="00067434"/>
    <w:rsid w:val="00067537"/>
    <w:rsid w:val="0006774F"/>
    <w:rsid w:val="00067A01"/>
    <w:rsid w:val="00067F10"/>
    <w:rsid w:val="000705A7"/>
    <w:rsid w:val="0007063A"/>
    <w:rsid w:val="0007078D"/>
    <w:rsid w:val="00070A76"/>
    <w:rsid w:val="00070ACC"/>
    <w:rsid w:val="00071179"/>
    <w:rsid w:val="00071842"/>
    <w:rsid w:val="00071E7F"/>
    <w:rsid w:val="00071ED8"/>
    <w:rsid w:val="00072165"/>
    <w:rsid w:val="0007240C"/>
    <w:rsid w:val="000724F1"/>
    <w:rsid w:val="0007251D"/>
    <w:rsid w:val="0007256A"/>
    <w:rsid w:val="000726AD"/>
    <w:rsid w:val="00072B72"/>
    <w:rsid w:val="00072D39"/>
    <w:rsid w:val="00072D8C"/>
    <w:rsid w:val="00073656"/>
    <w:rsid w:val="000747CE"/>
    <w:rsid w:val="00074F54"/>
    <w:rsid w:val="00075088"/>
    <w:rsid w:val="00075103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97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4B3"/>
    <w:rsid w:val="000965FD"/>
    <w:rsid w:val="00096718"/>
    <w:rsid w:val="00096965"/>
    <w:rsid w:val="00096CD2"/>
    <w:rsid w:val="00096D89"/>
    <w:rsid w:val="00096F7C"/>
    <w:rsid w:val="00096FB5"/>
    <w:rsid w:val="000972B2"/>
    <w:rsid w:val="00097380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06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2D6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1B34"/>
    <w:rsid w:val="000B24CA"/>
    <w:rsid w:val="000B25B5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0D3"/>
    <w:rsid w:val="000C34CB"/>
    <w:rsid w:val="000C4333"/>
    <w:rsid w:val="000C433F"/>
    <w:rsid w:val="000C455C"/>
    <w:rsid w:val="000C456E"/>
    <w:rsid w:val="000C495B"/>
    <w:rsid w:val="000C4BAD"/>
    <w:rsid w:val="000C4BD8"/>
    <w:rsid w:val="000C4DA5"/>
    <w:rsid w:val="000C4E47"/>
    <w:rsid w:val="000C5441"/>
    <w:rsid w:val="000C557F"/>
    <w:rsid w:val="000C59ED"/>
    <w:rsid w:val="000C5F03"/>
    <w:rsid w:val="000C6352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2DD"/>
    <w:rsid w:val="000D28E0"/>
    <w:rsid w:val="000D2A7D"/>
    <w:rsid w:val="000D2D5C"/>
    <w:rsid w:val="000D31BC"/>
    <w:rsid w:val="000D31EB"/>
    <w:rsid w:val="000D3357"/>
    <w:rsid w:val="000D3408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F5B"/>
    <w:rsid w:val="000D55B1"/>
    <w:rsid w:val="000D56D5"/>
    <w:rsid w:val="000D5772"/>
    <w:rsid w:val="000D5D25"/>
    <w:rsid w:val="000D61E2"/>
    <w:rsid w:val="000D6318"/>
    <w:rsid w:val="000D642A"/>
    <w:rsid w:val="000D6E02"/>
    <w:rsid w:val="000D7181"/>
    <w:rsid w:val="000D71F4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E7A02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2FB"/>
    <w:rsid w:val="000F24A2"/>
    <w:rsid w:val="000F2561"/>
    <w:rsid w:val="000F259D"/>
    <w:rsid w:val="000F271C"/>
    <w:rsid w:val="000F27B2"/>
    <w:rsid w:val="000F2A79"/>
    <w:rsid w:val="000F2C30"/>
    <w:rsid w:val="000F3034"/>
    <w:rsid w:val="000F34CE"/>
    <w:rsid w:val="000F34F7"/>
    <w:rsid w:val="000F3999"/>
    <w:rsid w:val="000F3C58"/>
    <w:rsid w:val="000F3CA8"/>
    <w:rsid w:val="000F43D4"/>
    <w:rsid w:val="000F442C"/>
    <w:rsid w:val="000F45E3"/>
    <w:rsid w:val="000F45F9"/>
    <w:rsid w:val="000F4637"/>
    <w:rsid w:val="000F4C36"/>
    <w:rsid w:val="000F4DE0"/>
    <w:rsid w:val="000F5A91"/>
    <w:rsid w:val="000F5DA9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3"/>
    <w:rsid w:val="00101A1C"/>
    <w:rsid w:val="00101E13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B28"/>
    <w:rsid w:val="00105138"/>
    <w:rsid w:val="001055B2"/>
    <w:rsid w:val="00105676"/>
    <w:rsid w:val="00105D14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314"/>
    <w:rsid w:val="001135C3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7010"/>
    <w:rsid w:val="00117445"/>
    <w:rsid w:val="0011746E"/>
    <w:rsid w:val="00117772"/>
    <w:rsid w:val="001178FB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92F"/>
    <w:rsid w:val="00127A63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EFA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6D5"/>
    <w:rsid w:val="00137832"/>
    <w:rsid w:val="00137AF7"/>
    <w:rsid w:val="00137EDB"/>
    <w:rsid w:val="0014025D"/>
    <w:rsid w:val="001402A6"/>
    <w:rsid w:val="001403BD"/>
    <w:rsid w:val="00140540"/>
    <w:rsid w:val="00140572"/>
    <w:rsid w:val="00140C42"/>
    <w:rsid w:val="00140F3E"/>
    <w:rsid w:val="00141FF2"/>
    <w:rsid w:val="0014201D"/>
    <w:rsid w:val="001426BA"/>
    <w:rsid w:val="00142DE4"/>
    <w:rsid w:val="00143073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4AA"/>
    <w:rsid w:val="00150652"/>
    <w:rsid w:val="00150AD7"/>
    <w:rsid w:val="00150AD8"/>
    <w:rsid w:val="00150BDF"/>
    <w:rsid w:val="00150F9B"/>
    <w:rsid w:val="001510BB"/>
    <w:rsid w:val="00152019"/>
    <w:rsid w:val="00152063"/>
    <w:rsid w:val="00152C46"/>
    <w:rsid w:val="00153065"/>
    <w:rsid w:val="001536C8"/>
    <w:rsid w:val="0015382B"/>
    <w:rsid w:val="001539F2"/>
    <w:rsid w:val="00153BF4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A85"/>
    <w:rsid w:val="00160BDB"/>
    <w:rsid w:val="00160CDC"/>
    <w:rsid w:val="00160CE4"/>
    <w:rsid w:val="00160E30"/>
    <w:rsid w:val="0016106C"/>
    <w:rsid w:val="00161360"/>
    <w:rsid w:val="00161366"/>
    <w:rsid w:val="001618B4"/>
    <w:rsid w:val="001619B3"/>
    <w:rsid w:val="00161AD9"/>
    <w:rsid w:val="00161E31"/>
    <w:rsid w:val="0016208C"/>
    <w:rsid w:val="0016212E"/>
    <w:rsid w:val="0016280E"/>
    <w:rsid w:val="00162AEF"/>
    <w:rsid w:val="00162CB8"/>
    <w:rsid w:val="00162EA6"/>
    <w:rsid w:val="00163748"/>
    <w:rsid w:val="00163896"/>
    <w:rsid w:val="00163B97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B2"/>
    <w:rsid w:val="00170435"/>
    <w:rsid w:val="0017090F"/>
    <w:rsid w:val="00171153"/>
    <w:rsid w:val="0017116A"/>
    <w:rsid w:val="0017138E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163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20A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1190"/>
    <w:rsid w:val="00181E81"/>
    <w:rsid w:val="00181F2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28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C5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45D"/>
    <w:rsid w:val="001A6492"/>
    <w:rsid w:val="001A67CC"/>
    <w:rsid w:val="001A6AD0"/>
    <w:rsid w:val="001A6BA3"/>
    <w:rsid w:val="001A714F"/>
    <w:rsid w:val="001A7445"/>
    <w:rsid w:val="001A7FB5"/>
    <w:rsid w:val="001B0280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DE"/>
    <w:rsid w:val="001B26BA"/>
    <w:rsid w:val="001B2737"/>
    <w:rsid w:val="001B2B8D"/>
    <w:rsid w:val="001B3606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5F0D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C3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5C8"/>
    <w:rsid w:val="001C4ABA"/>
    <w:rsid w:val="001C4CA1"/>
    <w:rsid w:val="001C4E31"/>
    <w:rsid w:val="001C4E83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18B0"/>
    <w:rsid w:val="001D2401"/>
    <w:rsid w:val="001D2561"/>
    <w:rsid w:val="001D28B2"/>
    <w:rsid w:val="001D2EB0"/>
    <w:rsid w:val="001D32D7"/>
    <w:rsid w:val="001D33C9"/>
    <w:rsid w:val="001D341E"/>
    <w:rsid w:val="001D370B"/>
    <w:rsid w:val="001D3865"/>
    <w:rsid w:val="001D3881"/>
    <w:rsid w:val="001D40A3"/>
    <w:rsid w:val="001D40F2"/>
    <w:rsid w:val="001D49FB"/>
    <w:rsid w:val="001D4BB8"/>
    <w:rsid w:val="001D5566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8BF"/>
    <w:rsid w:val="001D6E49"/>
    <w:rsid w:val="001D6ED9"/>
    <w:rsid w:val="001D7042"/>
    <w:rsid w:val="001D70F4"/>
    <w:rsid w:val="001D7575"/>
    <w:rsid w:val="001D765C"/>
    <w:rsid w:val="001D7CC2"/>
    <w:rsid w:val="001D7CE1"/>
    <w:rsid w:val="001E00FD"/>
    <w:rsid w:val="001E01BF"/>
    <w:rsid w:val="001E0382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067"/>
    <w:rsid w:val="001E529A"/>
    <w:rsid w:val="001E5428"/>
    <w:rsid w:val="001E55CE"/>
    <w:rsid w:val="001E5642"/>
    <w:rsid w:val="001E569A"/>
    <w:rsid w:val="001E56C2"/>
    <w:rsid w:val="001E582F"/>
    <w:rsid w:val="001E5846"/>
    <w:rsid w:val="001E5901"/>
    <w:rsid w:val="001E5A16"/>
    <w:rsid w:val="001E5CE5"/>
    <w:rsid w:val="001E5D52"/>
    <w:rsid w:val="001E6211"/>
    <w:rsid w:val="001E6BD6"/>
    <w:rsid w:val="001E6E2A"/>
    <w:rsid w:val="001E70AE"/>
    <w:rsid w:val="001E73C9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3A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583"/>
    <w:rsid w:val="001F786D"/>
    <w:rsid w:val="001F7B77"/>
    <w:rsid w:val="001F7EA8"/>
    <w:rsid w:val="0020018A"/>
    <w:rsid w:val="0020040C"/>
    <w:rsid w:val="002006C0"/>
    <w:rsid w:val="002008A0"/>
    <w:rsid w:val="00200C26"/>
    <w:rsid w:val="00201021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63B"/>
    <w:rsid w:val="00202A79"/>
    <w:rsid w:val="00202E2B"/>
    <w:rsid w:val="00203042"/>
    <w:rsid w:val="0020321E"/>
    <w:rsid w:val="002037F5"/>
    <w:rsid w:val="0020381E"/>
    <w:rsid w:val="00203838"/>
    <w:rsid w:val="00203E42"/>
    <w:rsid w:val="002040FD"/>
    <w:rsid w:val="0020450F"/>
    <w:rsid w:val="00204BD6"/>
    <w:rsid w:val="00204D58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E59"/>
    <w:rsid w:val="00212F94"/>
    <w:rsid w:val="0021307E"/>
    <w:rsid w:val="00213352"/>
    <w:rsid w:val="00213388"/>
    <w:rsid w:val="00214191"/>
    <w:rsid w:val="002141B5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A6B"/>
    <w:rsid w:val="0022216F"/>
    <w:rsid w:val="002222EC"/>
    <w:rsid w:val="0022244A"/>
    <w:rsid w:val="002224BA"/>
    <w:rsid w:val="002225B3"/>
    <w:rsid w:val="00222988"/>
    <w:rsid w:val="0022347F"/>
    <w:rsid w:val="00223AAF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6BC0"/>
    <w:rsid w:val="0022705D"/>
    <w:rsid w:val="002274F1"/>
    <w:rsid w:val="0022763D"/>
    <w:rsid w:val="00227837"/>
    <w:rsid w:val="002278FE"/>
    <w:rsid w:val="00227A66"/>
    <w:rsid w:val="00227AC1"/>
    <w:rsid w:val="00227E2D"/>
    <w:rsid w:val="00227E6B"/>
    <w:rsid w:val="00230089"/>
    <w:rsid w:val="0023012A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1B3E"/>
    <w:rsid w:val="0023205E"/>
    <w:rsid w:val="002321FE"/>
    <w:rsid w:val="00232384"/>
    <w:rsid w:val="002323F1"/>
    <w:rsid w:val="00232AD2"/>
    <w:rsid w:val="00232C3B"/>
    <w:rsid w:val="00232D23"/>
    <w:rsid w:val="00232D68"/>
    <w:rsid w:val="00232F53"/>
    <w:rsid w:val="00233F49"/>
    <w:rsid w:val="00234144"/>
    <w:rsid w:val="002346FA"/>
    <w:rsid w:val="00234D2A"/>
    <w:rsid w:val="00234F58"/>
    <w:rsid w:val="00234FE1"/>
    <w:rsid w:val="00235937"/>
    <w:rsid w:val="00235BA8"/>
    <w:rsid w:val="00235CE9"/>
    <w:rsid w:val="002361E7"/>
    <w:rsid w:val="002362C4"/>
    <w:rsid w:val="00236404"/>
    <w:rsid w:val="002364D3"/>
    <w:rsid w:val="002367A7"/>
    <w:rsid w:val="00236C2B"/>
    <w:rsid w:val="00236D0C"/>
    <w:rsid w:val="00237187"/>
    <w:rsid w:val="002372C6"/>
    <w:rsid w:val="00240014"/>
    <w:rsid w:val="0024005F"/>
    <w:rsid w:val="00240072"/>
    <w:rsid w:val="0024026C"/>
    <w:rsid w:val="002404A3"/>
    <w:rsid w:val="002407A8"/>
    <w:rsid w:val="002408D1"/>
    <w:rsid w:val="0024091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BFA"/>
    <w:rsid w:val="00243DAE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4EE"/>
    <w:rsid w:val="0025174D"/>
    <w:rsid w:val="002518E7"/>
    <w:rsid w:val="00251A89"/>
    <w:rsid w:val="00251B6F"/>
    <w:rsid w:val="00251F3F"/>
    <w:rsid w:val="00252BBE"/>
    <w:rsid w:val="00252EDE"/>
    <w:rsid w:val="0025340A"/>
    <w:rsid w:val="002534AB"/>
    <w:rsid w:val="00253CCA"/>
    <w:rsid w:val="00253E36"/>
    <w:rsid w:val="00254066"/>
    <w:rsid w:val="00254369"/>
    <w:rsid w:val="00254570"/>
    <w:rsid w:val="002545AF"/>
    <w:rsid w:val="00254617"/>
    <w:rsid w:val="002549D4"/>
    <w:rsid w:val="00254CD0"/>
    <w:rsid w:val="00254FD3"/>
    <w:rsid w:val="00255063"/>
    <w:rsid w:val="002550FB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1E2"/>
    <w:rsid w:val="0026343B"/>
    <w:rsid w:val="00263909"/>
    <w:rsid w:val="00263987"/>
    <w:rsid w:val="00263B94"/>
    <w:rsid w:val="00263D0B"/>
    <w:rsid w:val="00263E52"/>
    <w:rsid w:val="0026493E"/>
    <w:rsid w:val="00264BEB"/>
    <w:rsid w:val="00264C6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0BF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464"/>
    <w:rsid w:val="00271BEE"/>
    <w:rsid w:val="00271D9F"/>
    <w:rsid w:val="002729DC"/>
    <w:rsid w:val="002729E6"/>
    <w:rsid w:val="00272B91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6EDE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61E"/>
    <w:rsid w:val="00281892"/>
    <w:rsid w:val="00281B4F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9B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9CC"/>
    <w:rsid w:val="002919D0"/>
    <w:rsid w:val="00291DA1"/>
    <w:rsid w:val="00291FF3"/>
    <w:rsid w:val="0029210F"/>
    <w:rsid w:val="002922C0"/>
    <w:rsid w:val="00292B1C"/>
    <w:rsid w:val="00293417"/>
    <w:rsid w:val="0029341A"/>
    <w:rsid w:val="0029352F"/>
    <w:rsid w:val="00293715"/>
    <w:rsid w:val="00293C85"/>
    <w:rsid w:val="002941AA"/>
    <w:rsid w:val="00294537"/>
    <w:rsid w:val="002949BC"/>
    <w:rsid w:val="00294F2F"/>
    <w:rsid w:val="0029543C"/>
    <w:rsid w:val="002956C9"/>
    <w:rsid w:val="00295844"/>
    <w:rsid w:val="00295A28"/>
    <w:rsid w:val="00295BE5"/>
    <w:rsid w:val="00296795"/>
    <w:rsid w:val="002974BF"/>
    <w:rsid w:val="002975CC"/>
    <w:rsid w:val="00297DBF"/>
    <w:rsid w:val="002A073C"/>
    <w:rsid w:val="002A07D2"/>
    <w:rsid w:val="002A0D5C"/>
    <w:rsid w:val="002A0F3B"/>
    <w:rsid w:val="002A11C5"/>
    <w:rsid w:val="002A139C"/>
    <w:rsid w:val="002A157E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5CB5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D88"/>
    <w:rsid w:val="002B0F25"/>
    <w:rsid w:val="002B0F4C"/>
    <w:rsid w:val="002B12A1"/>
    <w:rsid w:val="002B1FE6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526C"/>
    <w:rsid w:val="002B57C3"/>
    <w:rsid w:val="002B64F7"/>
    <w:rsid w:val="002B6879"/>
    <w:rsid w:val="002B69FD"/>
    <w:rsid w:val="002B6D78"/>
    <w:rsid w:val="002B7263"/>
    <w:rsid w:val="002B75AB"/>
    <w:rsid w:val="002B7817"/>
    <w:rsid w:val="002B78F7"/>
    <w:rsid w:val="002B7B3F"/>
    <w:rsid w:val="002B7F15"/>
    <w:rsid w:val="002C06BE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CC6"/>
    <w:rsid w:val="002D6DDD"/>
    <w:rsid w:val="002D7119"/>
    <w:rsid w:val="002D744B"/>
    <w:rsid w:val="002D763A"/>
    <w:rsid w:val="002D78EA"/>
    <w:rsid w:val="002D7AFD"/>
    <w:rsid w:val="002D7B44"/>
    <w:rsid w:val="002D7DEB"/>
    <w:rsid w:val="002D7E75"/>
    <w:rsid w:val="002D7ED6"/>
    <w:rsid w:val="002E0708"/>
    <w:rsid w:val="002E0EBB"/>
    <w:rsid w:val="002E1110"/>
    <w:rsid w:val="002E1169"/>
    <w:rsid w:val="002E1230"/>
    <w:rsid w:val="002E12C7"/>
    <w:rsid w:val="002E135E"/>
    <w:rsid w:val="002E1482"/>
    <w:rsid w:val="002E1A31"/>
    <w:rsid w:val="002E1DD7"/>
    <w:rsid w:val="002E1F34"/>
    <w:rsid w:val="002E21D8"/>
    <w:rsid w:val="002E23C7"/>
    <w:rsid w:val="002E2447"/>
    <w:rsid w:val="002E2C20"/>
    <w:rsid w:val="002E2CA0"/>
    <w:rsid w:val="002E35C9"/>
    <w:rsid w:val="002E3633"/>
    <w:rsid w:val="002E36D0"/>
    <w:rsid w:val="002E3774"/>
    <w:rsid w:val="002E37CF"/>
    <w:rsid w:val="002E39AC"/>
    <w:rsid w:val="002E3ADE"/>
    <w:rsid w:val="002E3B28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7BD3"/>
    <w:rsid w:val="002E7D7E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5EF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4F1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6F6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5587"/>
    <w:rsid w:val="00305739"/>
    <w:rsid w:val="00305906"/>
    <w:rsid w:val="003060D1"/>
    <w:rsid w:val="00306226"/>
    <w:rsid w:val="003066F6"/>
    <w:rsid w:val="00306842"/>
    <w:rsid w:val="00306859"/>
    <w:rsid w:val="003068E5"/>
    <w:rsid w:val="00306B9B"/>
    <w:rsid w:val="00306F40"/>
    <w:rsid w:val="00306F5D"/>
    <w:rsid w:val="00306FB7"/>
    <w:rsid w:val="00307421"/>
    <w:rsid w:val="003074CE"/>
    <w:rsid w:val="00307620"/>
    <w:rsid w:val="003078EF"/>
    <w:rsid w:val="00307B57"/>
    <w:rsid w:val="00307B98"/>
    <w:rsid w:val="00307D13"/>
    <w:rsid w:val="00310546"/>
    <w:rsid w:val="003105E9"/>
    <w:rsid w:val="003107C1"/>
    <w:rsid w:val="00310FA2"/>
    <w:rsid w:val="00311783"/>
    <w:rsid w:val="0031182C"/>
    <w:rsid w:val="00311848"/>
    <w:rsid w:val="00312791"/>
    <w:rsid w:val="003133B7"/>
    <w:rsid w:val="003136EF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653"/>
    <w:rsid w:val="0031571C"/>
    <w:rsid w:val="003157C4"/>
    <w:rsid w:val="00315AAF"/>
    <w:rsid w:val="00315B45"/>
    <w:rsid w:val="00315D4D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618F"/>
    <w:rsid w:val="00326473"/>
    <w:rsid w:val="00326564"/>
    <w:rsid w:val="003267D1"/>
    <w:rsid w:val="00326D00"/>
    <w:rsid w:val="00326F8E"/>
    <w:rsid w:val="0032726F"/>
    <w:rsid w:val="003279E2"/>
    <w:rsid w:val="00327EC4"/>
    <w:rsid w:val="00327F65"/>
    <w:rsid w:val="0033022B"/>
    <w:rsid w:val="00330EC8"/>
    <w:rsid w:val="00330EF0"/>
    <w:rsid w:val="00330F7A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612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00D"/>
    <w:rsid w:val="0033517F"/>
    <w:rsid w:val="003359D1"/>
    <w:rsid w:val="00335A25"/>
    <w:rsid w:val="00335C0A"/>
    <w:rsid w:val="00335D32"/>
    <w:rsid w:val="003361F0"/>
    <w:rsid w:val="0033639D"/>
    <w:rsid w:val="0033655D"/>
    <w:rsid w:val="003366C8"/>
    <w:rsid w:val="00336ACD"/>
    <w:rsid w:val="00336B1D"/>
    <w:rsid w:val="00337239"/>
    <w:rsid w:val="003373FB"/>
    <w:rsid w:val="003374BF"/>
    <w:rsid w:val="003375ED"/>
    <w:rsid w:val="003378A8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3C8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2DE"/>
    <w:rsid w:val="003465BE"/>
    <w:rsid w:val="00347123"/>
    <w:rsid w:val="00347527"/>
    <w:rsid w:val="003475CD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0CA"/>
    <w:rsid w:val="0035125B"/>
    <w:rsid w:val="00351354"/>
    <w:rsid w:val="0035195B"/>
    <w:rsid w:val="00352039"/>
    <w:rsid w:val="003525A6"/>
    <w:rsid w:val="00352682"/>
    <w:rsid w:val="00352814"/>
    <w:rsid w:val="003529D4"/>
    <w:rsid w:val="00352DCC"/>
    <w:rsid w:val="00352F27"/>
    <w:rsid w:val="00352F77"/>
    <w:rsid w:val="00352F99"/>
    <w:rsid w:val="003532AC"/>
    <w:rsid w:val="00353589"/>
    <w:rsid w:val="003538A5"/>
    <w:rsid w:val="00353934"/>
    <w:rsid w:val="0035463A"/>
    <w:rsid w:val="003549C8"/>
    <w:rsid w:val="00354B57"/>
    <w:rsid w:val="00354C76"/>
    <w:rsid w:val="00354FCA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75F"/>
    <w:rsid w:val="00361F9D"/>
    <w:rsid w:val="0036226A"/>
    <w:rsid w:val="0036238A"/>
    <w:rsid w:val="00362497"/>
    <w:rsid w:val="003628F5"/>
    <w:rsid w:val="00362E48"/>
    <w:rsid w:val="00362EEE"/>
    <w:rsid w:val="003630FC"/>
    <w:rsid w:val="003635FD"/>
    <w:rsid w:val="00364197"/>
    <w:rsid w:val="003643F0"/>
    <w:rsid w:val="00364694"/>
    <w:rsid w:val="003647C9"/>
    <w:rsid w:val="00364AE3"/>
    <w:rsid w:val="00364C8F"/>
    <w:rsid w:val="0036550B"/>
    <w:rsid w:val="00365565"/>
    <w:rsid w:val="0036556B"/>
    <w:rsid w:val="0036636C"/>
    <w:rsid w:val="00366A35"/>
    <w:rsid w:val="00366B6D"/>
    <w:rsid w:val="00366B93"/>
    <w:rsid w:val="00366E3A"/>
    <w:rsid w:val="00367045"/>
    <w:rsid w:val="00367078"/>
    <w:rsid w:val="003670FB"/>
    <w:rsid w:val="003672D1"/>
    <w:rsid w:val="003674F2"/>
    <w:rsid w:val="00367700"/>
    <w:rsid w:val="00367EEB"/>
    <w:rsid w:val="00370901"/>
    <w:rsid w:val="00370C30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59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9B7"/>
    <w:rsid w:val="00373A46"/>
    <w:rsid w:val="00373BFE"/>
    <w:rsid w:val="00374183"/>
    <w:rsid w:val="003742D0"/>
    <w:rsid w:val="00374797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BDF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CD3"/>
    <w:rsid w:val="00382D54"/>
    <w:rsid w:val="00382F81"/>
    <w:rsid w:val="00382FA9"/>
    <w:rsid w:val="003830F6"/>
    <w:rsid w:val="0038334C"/>
    <w:rsid w:val="003833EE"/>
    <w:rsid w:val="00383A13"/>
    <w:rsid w:val="00383AD6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54E4"/>
    <w:rsid w:val="003864D3"/>
    <w:rsid w:val="003867B0"/>
    <w:rsid w:val="00386CE8"/>
    <w:rsid w:val="00386D92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0D94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5436"/>
    <w:rsid w:val="0039575F"/>
    <w:rsid w:val="003959FA"/>
    <w:rsid w:val="00395B3B"/>
    <w:rsid w:val="00395CD8"/>
    <w:rsid w:val="00396177"/>
    <w:rsid w:val="00396204"/>
    <w:rsid w:val="00396320"/>
    <w:rsid w:val="003963A4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A6D"/>
    <w:rsid w:val="003A6A77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6EB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22B1"/>
    <w:rsid w:val="003C2635"/>
    <w:rsid w:val="003C2894"/>
    <w:rsid w:val="003C2986"/>
    <w:rsid w:val="003C29BF"/>
    <w:rsid w:val="003C2EE5"/>
    <w:rsid w:val="003C31F6"/>
    <w:rsid w:val="003C367D"/>
    <w:rsid w:val="003C39C8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60D3"/>
    <w:rsid w:val="003C6125"/>
    <w:rsid w:val="003C673B"/>
    <w:rsid w:val="003C6B3B"/>
    <w:rsid w:val="003C6C3C"/>
    <w:rsid w:val="003C73D4"/>
    <w:rsid w:val="003C7635"/>
    <w:rsid w:val="003D0036"/>
    <w:rsid w:val="003D0043"/>
    <w:rsid w:val="003D007B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B0E"/>
    <w:rsid w:val="003D3C1C"/>
    <w:rsid w:val="003D3E84"/>
    <w:rsid w:val="003D43B2"/>
    <w:rsid w:val="003D48E9"/>
    <w:rsid w:val="003D4AFF"/>
    <w:rsid w:val="003D4D31"/>
    <w:rsid w:val="003D4E58"/>
    <w:rsid w:val="003D4F91"/>
    <w:rsid w:val="003D50DD"/>
    <w:rsid w:val="003D5177"/>
    <w:rsid w:val="003D54F8"/>
    <w:rsid w:val="003D552F"/>
    <w:rsid w:val="003D5550"/>
    <w:rsid w:val="003D556F"/>
    <w:rsid w:val="003D5754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BD4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864"/>
    <w:rsid w:val="003E2996"/>
    <w:rsid w:val="003E3113"/>
    <w:rsid w:val="003E32E5"/>
    <w:rsid w:val="003E33D0"/>
    <w:rsid w:val="003E3549"/>
    <w:rsid w:val="003E3920"/>
    <w:rsid w:val="003E397F"/>
    <w:rsid w:val="003E3E3A"/>
    <w:rsid w:val="003E3E4D"/>
    <w:rsid w:val="003E40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E77BE"/>
    <w:rsid w:val="003F01A8"/>
    <w:rsid w:val="003F02F4"/>
    <w:rsid w:val="003F0397"/>
    <w:rsid w:val="003F0421"/>
    <w:rsid w:val="003F0A9F"/>
    <w:rsid w:val="003F0D70"/>
    <w:rsid w:val="003F0E8C"/>
    <w:rsid w:val="003F1425"/>
    <w:rsid w:val="003F15F4"/>
    <w:rsid w:val="003F16B0"/>
    <w:rsid w:val="003F2627"/>
    <w:rsid w:val="003F2677"/>
    <w:rsid w:val="003F2852"/>
    <w:rsid w:val="003F2906"/>
    <w:rsid w:val="003F2AC1"/>
    <w:rsid w:val="003F34DF"/>
    <w:rsid w:val="003F356F"/>
    <w:rsid w:val="003F3724"/>
    <w:rsid w:val="003F3CAF"/>
    <w:rsid w:val="003F3DC8"/>
    <w:rsid w:val="003F3F93"/>
    <w:rsid w:val="003F4266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DA"/>
    <w:rsid w:val="003F6F95"/>
    <w:rsid w:val="003F7203"/>
    <w:rsid w:val="003F7278"/>
    <w:rsid w:val="003F7302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054"/>
    <w:rsid w:val="00400401"/>
    <w:rsid w:val="0040076B"/>
    <w:rsid w:val="00400974"/>
    <w:rsid w:val="004011C8"/>
    <w:rsid w:val="00401595"/>
    <w:rsid w:val="00401F15"/>
    <w:rsid w:val="00401FC2"/>
    <w:rsid w:val="00402166"/>
    <w:rsid w:val="00402560"/>
    <w:rsid w:val="0040282C"/>
    <w:rsid w:val="0040297A"/>
    <w:rsid w:val="00402A8A"/>
    <w:rsid w:val="00402BD9"/>
    <w:rsid w:val="00402E26"/>
    <w:rsid w:val="0040314F"/>
    <w:rsid w:val="00403680"/>
    <w:rsid w:val="004039F6"/>
    <w:rsid w:val="00404140"/>
    <w:rsid w:val="00404480"/>
    <w:rsid w:val="00404F87"/>
    <w:rsid w:val="004050BB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BD5"/>
    <w:rsid w:val="00407C76"/>
    <w:rsid w:val="00407F11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866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680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03E"/>
    <w:rsid w:val="004171DB"/>
    <w:rsid w:val="004172C5"/>
    <w:rsid w:val="00417701"/>
    <w:rsid w:val="00417832"/>
    <w:rsid w:val="00417963"/>
    <w:rsid w:val="004179A0"/>
    <w:rsid w:val="00417C18"/>
    <w:rsid w:val="00417C60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27D9C"/>
    <w:rsid w:val="00430161"/>
    <w:rsid w:val="004302FB"/>
    <w:rsid w:val="00430345"/>
    <w:rsid w:val="0043038C"/>
    <w:rsid w:val="00430BB0"/>
    <w:rsid w:val="00430BBE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7450"/>
    <w:rsid w:val="004374C2"/>
    <w:rsid w:val="00437A84"/>
    <w:rsid w:val="00437D1C"/>
    <w:rsid w:val="00437FFC"/>
    <w:rsid w:val="00440029"/>
    <w:rsid w:val="0044020F"/>
    <w:rsid w:val="00440562"/>
    <w:rsid w:val="00440945"/>
    <w:rsid w:val="00440A57"/>
    <w:rsid w:val="00440ABA"/>
    <w:rsid w:val="00440DD2"/>
    <w:rsid w:val="00440EFE"/>
    <w:rsid w:val="004410F8"/>
    <w:rsid w:val="004414B7"/>
    <w:rsid w:val="004415B8"/>
    <w:rsid w:val="00441727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07"/>
    <w:rsid w:val="0044474E"/>
    <w:rsid w:val="00444C9A"/>
    <w:rsid w:val="00444CC3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21F1"/>
    <w:rsid w:val="00452469"/>
    <w:rsid w:val="00452903"/>
    <w:rsid w:val="00452931"/>
    <w:rsid w:val="00453374"/>
    <w:rsid w:val="0045384F"/>
    <w:rsid w:val="00453C89"/>
    <w:rsid w:val="00453E18"/>
    <w:rsid w:val="00453FF5"/>
    <w:rsid w:val="00454476"/>
    <w:rsid w:val="00454C10"/>
    <w:rsid w:val="00454ED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1E6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2454"/>
    <w:rsid w:val="004628CB"/>
    <w:rsid w:val="00462A53"/>
    <w:rsid w:val="00462AFA"/>
    <w:rsid w:val="00462F86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6F79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118"/>
    <w:rsid w:val="004713DB"/>
    <w:rsid w:val="004714F7"/>
    <w:rsid w:val="00471A40"/>
    <w:rsid w:val="00471F34"/>
    <w:rsid w:val="0047208E"/>
    <w:rsid w:val="004723E8"/>
    <w:rsid w:val="00472599"/>
    <w:rsid w:val="00472743"/>
    <w:rsid w:val="004732E1"/>
    <w:rsid w:val="0047352C"/>
    <w:rsid w:val="00473787"/>
    <w:rsid w:val="00473973"/>
    <w:rsid w:val="00473C28"/>
    <w:rsid w:val="00473CF3"/>
    <w:rsid w:val="004742C2"/>
    <w:rsid w:val="004748CD"/>
    <w:rsid w:val="0047492B"/>
    <w:rsid w:val="0047493D"/>
    <w:rsid w:val="00474B33"/>
    <w:rsid w:val="004754C0"/>
    <w:rsid w:val="00475528"/>
    <w:rsid w:val="0047575A"/>
    <w:rsid w:val="00475A52"/>
    <w:rsid w:val="00475ABD"/>
    <w:rsid w:val="00475BC4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7034"/>
    <w:rsid w:val="0047734B"/>
    <w:rsid w:val="00477B35"/>
    <w:rsid w:val="00477BBF"/>
    <w:rsid w:val="00477C83"/>
    <w:rsid w:val="00477D59"/>
    <w:rsid w:val="00477E5F"/>
    <w:rsid w:val="00477FB5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8A1"/>
    <w:rsid w:val="00481903"/>
    <w:rsid w:val="00481C8D"/>
    <w:rsid w:val="00481E71"/>
    <w:rsid w:val="00481F6F"/>
    <w:rsid w:val="00482099"/>
    <w:rsid w:val="004827E6"/>
    <w:rsid w:val="004829AF"/>
    <w:rsid w:val="00482D32"/>
    <w:rsid w:val="00482D45"/>
    <w:rsid w:val="004831C8"/>
    <w:rsid w:val="00483205"/>
    <w:rsid w:val="00483536"/>
    <w:rsid w:val="0048444A"/>
    <w:rsid w:val="00484B2A"/>
    <w:rsid w:val="00484C07"/>
    <w:rsid w:val="00484E26"/>
    <w:rsid w:val="004856B8"/>
    <w:rsid w:val="004859D8"/>
    <w:rsid w:val="00485D46"/>
    <w:rsid w:val="00486060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1ED8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5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97D84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BE7"/>
    <w:rsid w:val="004A20A7"/>
    <w:rsid w:val="004A214F"/>
    <w:rsid w:val="004A22EB"/>
    <w:rsid w:val="004A2386"/>
    <w:rsid w:val="004A280A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887"/>
    <w:rsid w:val="004A5CBB"/>
    <w:rsid w:val="004A5F32"/>
    <w:rsid w:val="004A606F"/>
    <w:rsid w:val="004A6468"/>
    <w:rsid w:val="004A66FD"/>
    <w:rsid w:val="004A6975"/>
    <w:rsid w:val="004A6C6D"/>
    <w:rsid w:val="004A6F28"/>
    <w:rsid w:val="004A71F9"/>
    <w:rsid w:val="004A7952"/>
    <w:rsid w:val="004A7E8F"/>
    <w:rsid w:val="004B0065"/>
    <w:rsid w:val="004B0172"/>
    <w:rsid w:val="004B0773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B9E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C66"/>
    <w:rsid w:val="004B7C7E"/>
    <w:rsid w:val="004B7D6C"/>
    <w:rsid w:val="004B7E97"/>
    <w:rsid w:val="004B7EF0"/>
    <w:rsid w:val="004B7FE5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263"/>
    <w:rsid w:val="004C2332"/>
    <w:rsid w:val="004C266C"/>
    <w:rsid w:val="004C285D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C8"/>
    <w:rsid w:val="004C5676"/>
    <w:rsid w:val="004C58AF"/>
    <w:rsid w:val="004C5991"/>
    <w:rsid w:val="004C5ACF"/>
    <w:rsid w:val="004C5F98"/>
    <w:rsid w:val="004C5F9A"/>
    <w:rsid w:val="004C6540"/>
    <w:rsid w:val="004C66A0"/>
    <w:rsid w:val="004C6936"/>
    <w:rsid w:val="004C6B0D"/>
    <w:rsid w:val="004C6BFA"/>
    <w:rsid w:val="004C6C81"/>
    <w:rsid w:val="004C6DBE"/>
    <w:rsid w:val="004C7299"/>
    <w:rsid w:val="004C72D2"/>
    <w:rsid w:val="004C75EC"/>
    <w:rsid w:val="004C78BE"/>
    <w:rsid w:val="004D020F"/>
    <w:rsid w:val="004D034F"/>
    <w:rsid w:val="004D0554"/>
    <w:rsid w:val="004D06F7"/>
    <w:rsid w:val="004D07B1"/>
    <w:rsid w:val="004D0CA7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070"/>
    <w:rsid w:val="004D4100"/>
    <w:rsid w:val="004D4705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94D"/>
    <w:rsid w:val="004E2A20"/>
    <w:rsid w:val="004E2A81"/>
    <w:rsid w:val="004E2B7C"/>
    <w:rsid w:val="004E2EEE"/>
    <w:rsid w:val="004E3962"/>
    <w:rsid w:val="004E39CF"/>
    <w:rsid w:val="004E3F53"/>
    <w:rsid w:val="004E4427"/>
    <w:rsid w:val="004E4A55"/>
    <w:rsid w:val="004E4AF0"/>
    <w:rsid w:val="004E4F91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82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23B"/>
    <w:rsid w:val="004F15D4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2F0"/>
    <w:rsid w:val="004F43FB"/>
    <w:rsid w:val="004F4E66"/>
    <w:rsid w:val="004F5E24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802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B97"/>
    <w:rsid w:val="00505C51"/>
    <w:rsid w:val="00505E34"/>
    <w:rsid w:val="00505ECF"/>
    <w:rsid w:val="00505FED"/>
    <w:rsid w:val="00506282"/>
    <w:rsid w:val="00506549"/>
    <w:rsid w:val="005067DE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007"/>
    <w:rsid w:val="00512215"/>
    <w:rsid w:val="00512653"/>
    <w:rsid w:val="00512658"/>
    <w:rsid w:val="005129CE"/>
    <w:rsid w:val="00512AB7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256"/>
    <w:rsid w:val="0053238A"/>
    <w:rsid w:val="00532D7E"/>
    <w:rsid w:val="00532DA7"/>
    <w:rsid w:val="00533689"/>
    <w:rsid w:val="0053388A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499"/>
    <w:rsid w:val="005407D6"/>
    <w:rsid w:val="005408FF"/>
    <w:rsid w:val="00540F3F"/>
    <w:rsid w:val="0054132B"/>
    <w:rsid w:val="005415BB"/>
    <w:rsid w:val="005415F3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9D5"/>
    <w:rsid w:val="00547D51"/>
    <w:rsid w:val="005511D2"/>
    <w:rsid w:val="00551412"/>
    <w:rsid w:val="005515BA"/>
    <w:rsid w:val="00551761"/>
    <w:rsid w:val="00551B51"/>
    <w:rsid w:val="00551EE4"/>
    <w:rsid w:val="005520D6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07E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7F7"/>
    <w:rsid w:val="00564A16"/>
    <w:rsid w:val="00565031"/>
    <w:rsid w:val="005651DC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9E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68C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00F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22C"/>
    <w:rsid w:val="005839E4"/>
    <w:rsid w:val="00583A58"/>
    <w:rsid w:val="00583C92"/>
    <w:rsid w:val="00583F3B"/>
    <w:rsid w:val="00583F78"/>
    <w:rsid w:val="00583FD2"/>
    <w:rsid w:val="00584069"/>
    <w:rsid w:val="00584184"/>
    <w:rsid w:val="0058429A"/>
    <w:rsid w:val="00584442"/>
    <w:rsid w:val="00584563"/>
    <w:rsid w:val="005846DD"/>
    <w:rsid w:val="005851A8"/>
    <w:rsid w:val="00585294"/>
    <w:rsid w:val="005854C8"/>
    <w:rsid w:val="00585B66"/>
    <w:rsid w:val="00585E6D"/>
    <w:rsid w:val="005861C4"/>
    <w:rsid w:val="0058649E"/>
    <w:rsid w:val="0058689D"/>
    <w:rsid w:val="005869D6"/>
    <w:rsid w:val="00586B37"/>
    <w:rsid w:val="00586E2A"/>
    <w:rsid w:val="0058707C"/>
    <w:rsid w:val="00587417"/>
    <w:rsid w:val="00587422"/>
    <w:rsid w:val="00587778"/>
    <w:rsid w:val="005879E3"/>
    <w:rsid w:val="00587B62"/>
    <w:rsid w:val="00587B70"/>
    <w:rsid w:val="0059042B"/>
    <w:rsid w:val="00590C42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174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51C"/>
    <w:rsid w:val="00595535"/>
    <w:rsid w:val="00595609"/>
    <w:rsid w:val="00595687"/>
    <w:rsid w:val="0059570A"/>
    <w:rsid w:val="00595830"/>
    <w:rsid w:val="0059583C"/>
    <w:rsid w:val="0059592F"/>
    <w:rsid w:val="00595C5E"/>
    <w:rsid w:val="005962EB"/>
    <w:rsid w:val="0059631E"/>
    <w:rsid w:val="0059642F"/>
    <w:rsid w:val="0059665A"/>
    <w:rsid w:val="0059676D"/>
    <w:rsid w:val="0059692B"/>
    <w:rsid w:val="00596D90"/>
    <w:rsid w:val="00596DEA"/>
    <w:rsid w:val="0059775D"/>
    <w:rsid w:val="00597808"/>
    <w:rsid w:val="00597977"/>
    <w:rsid w:val="00597A9F"/>
    <w:rsid w:val="00597CB0"/>
    <w:rsid w:val="005A0143"/>
    <w:rsid w:val="005A01D9"/>
    <w:rsid w:val="005A025C"/>
    <w:rsid w:val="005A0A96"/>
    <w:rsid w:val="005A0BBD"/>
    <w:rsid w:val="005A0C59"/>
    <w:rsid w:val="005A0E02"/>
    <w:rsid w:val="005A111B"/>
    <w:rsid w:val="005A14C7"/>
    <w:rsid w:val="005A15A6"/>
    <w:rsid w:val="005A1631"/>
    <w:rsid w:val="005A173A"/>
    <w:rsid w:val="005A1A59"/>
    <w:rsid w:val="005A20D7"/>
    <w:rsid w:val="005A2392"/>
    <w:rsid w:val="005A2812"/>
    <w:rsid w:val="005A28C9"/>
    <w:rsid w:val="005A2F9A"/>
    <w:rsid w:val="005A31D8"/>
    <w:rsid w:val="005A352C"/>
    <w:rsid w:val="005A38A5"/>
    <w:rsid w:val="005A395A"/>
    <w:rsid w:val="005A3999"/>
    <w:rsid w:val="005A3D15"/>
    <w:rsid w:val="005A3DF9"/>
    <w:rsid w:val="005A3EFD"/>
    <w:rsid w:val="005A4192"/>
    <w:rsid w:val="005A4401"/>
    <w:rsid w:val="005A469C"/>
    <w:rsid w:val="005A480A"/>
    <w:rsid w:val="005A4842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A76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ADE"/>
    <w:rsid w:val="005B4CD5"/>
    <w:rsid w:val="005B53E5"/>
    <w:rsid w:val="005B5675"/>
    <w:rsid w:val="005B571E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B2C"/>
    <w:rsid w:val="005C2D3B"/>
    <w:rsid w:val="005C2EFC"/>
    <w:rsid w:val="005C30C4"/>
    <w:rsid w:val="005C31AE"/>
    <w:rsid w:val="005C36B4"/>
    <w:rsid w:val="005C3D2D"/>
    <w:rsid w:val="005C453F"/>
    <w:rsid w:val="005C467D"/>
    <w:rsid w:val="005C4776"/>
    <w:rsid w:val="005C4A63"/>
    <w:rsid w:val="005C4C4A"/>
    <w:rsid w:val="005C4CC0"/>
    <w:rsid w:val="005C51CF"/>
    <w:rsid w:val="005C5490"/>
    <w:rsid w:val="005C5962"/>
    <w:rsid w:val="005C5E97"/>
    <w:rsid w:val="005C6371"/>
    <w:rsid w:val="005C690C"/>
    <w:rsid w:val="005C723D"/>
    <w:rsid w:val="005C74C5"/>
    <w:rsid w:val="005C75A3"/>
    <w:rsid w:val="005C7C06"/>
    <w:rsid w:val="005C7C4F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4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3EB"/>
    <w:rsid w:val="005D6895"/>
    <w:rsid w:val="005D68DC"/>
    <w:rsid w:val="005D695C"/>
    <w:rsid w:val="005D69A3"/>
    <w:rsid w:val="005D6AC7"/>
    <w:rsid w:val="005D73E9"/>
    <w:rsid w:val="005D7957"/>
    <w:rsid w:val="005D7C25"/>
    <w:rsid w:val="005D7EAB"/>
    <w:rsid w:val="005E0018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8B7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66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941"/>
    <w:rsid w:val="005F0C14"/>
    <w:rsid w:val="005F0E32"/>
    <w:rsid w:val="005F12ED"/>
    <w:rsid w:val="005F13B9"/>
    <w:rsid w:val="005F166D"/>
    <w:rsid w:val="005F1758"/>
    <w:rsid w:val="005F1C1C"/>
    <w:rsid w:val="005F1F7D"/>
    <w:rsid w:val="005F2813"/>
    <w:rsid w:val="005F2A1B"/>
    <w:rsid w:val="005F2B1C"/>
    <w:rsid w:val="005F2D5F"/>
    <w:rsid w:val="005F2ED3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1D6"/>
    <w:rsid w:val="005F663D"/>
    <w:rsid w:val="005F6F6F"/>
    <w:rsid w:val="005F786C"/>
    <w:rsid w:val="005F7F9A"/>
    <w:rsid w:val="0060017E"/>
    <w:rsid w:val="006007C4"/>
    <w:rsid w:val="00601324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71"/>
    <w:rsid w:val="006071E2"/>
    <w:rsid w:val="00607384"/>
    <w:rsid w:val="00607464"/>
    <w:rsid w:val="006075EA"/>
    <w:rsid w:val="0060767C"/>
    <w:rsid w:val="00607903"/>
    <w:rsid w:val="00607CFE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22D7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8EF"/>
    <w:rsid w:val="00617AF7"/>
    <w:rsid w:val="006202AE"/>
    <w:rsid w:val="00621E64"/>
    <w:rsid w:val="00621F56"/>
    <w:rsid w:val="00621F8D"/>
    <w:rsid w:val="00621FE7"/>
    <w:rsid w:val="0062218A"/>
    <w:rsid w:val="00622470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4EAE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A81"/>
    <w:rsid w:val="00635BBC"/>
    <w:rsid w:val="0063643C"/>
    <w:rsid w:val="0063650B"/>
    <w:rsid w:val="0063691C"/>
    <w:rsid w:val="006369A2"/>
    <w:rsid w:val="00636BC1"/>
    <w:rsid w:val="00636F42"/>
    <w:rsid w:val="0063704D"/>
    <w:rsid w:val="00637137"/>
    <w:rsid w:val="0063751D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592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345F"/>
    <w:rsid w:val="00643644"/>
    <w:rsid w:val="006436FE"/>
    <w:rsid w:val="0064372D"/>
    <w:rsid w:val="006437C3"/>
    <w:rsid w:val="00643C35"/>
    <w:rsid w:val="006441D3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1E8C"/>
    <w:rsid w:val="00652298"/>
    <w:rsid w:val="00652AAB"/>
    <w:rsid w:val="00652BB2"/>
    <w:rsid w:val="00652E19"/>
    <w:rsid w:val="00652FB0"/>
    <w:rsid w:val="00653532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59"/>
    <w:rsid w:val="006553B8"/>
    <w:rsid w:val="00655FB1"/>
    <w:rsid w:val="00656107"/>
    <w:rsid w:val="006563D3"/>
    <w:rsid w:val="00656E3A"/>
    <w:rsid w:val="00656EF7"/>
    <w:rsid w:val="00656FED"/>
    <w:rsid w:val="0065721B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B5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20C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50B"/>
    <w:rsid w:val="0068071E"/>
    <w:rsid w:val="0068086D"/>
    <w:rsid w:val="00680CCF"/>
    <w:rsid w:val="0068111E"/>
    <w:rsid w:val="00681296"/>
    <w:rsid w:val="006813F0"/>
    <w:rsid w:val="0068144A"/>
    <w:rsid w:val="00681566"/>
    <w:rsid w:val="00681E0E"/>
    <w:rsid w:val="00682886"/>
    <w:rsid w:val="006828DC"/>
    <w:rsid w:val="00682A2C"/>
    <w:rsid w:val="00682AE2"/>
    <w:rsid w:val="00682B18"/>
    <w:rsid w:val="00682DAE"/>
    <w:rsid w:val="00683209"/>
    <w:rsid w:val="00683294"/>
    <w:rsid w:val="00683439"/>
    <w:rsid w:val="0068353D"/>
    <w:rsid w:val="00683765"/>
    <w:rsid w:val="006839C1"/>
    <w:rsid w:val="00683C8F"/>
    <w:rsid w:val="00683EC9"/>
    <w:rsid w:val="00683ED2"/>
    <w:rsid w:val="006841C1"/>
    <w:rsid w:val="006842F1"/>
    <w:rsid w:val="0068450B"/>
    <w:rsid w:val="00684535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272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4AA"/>
    <w:rsid w:val="00693542"/>
    <w:rsid w:val="00693887"/>
    <w:rsid w:val="00693983"/>
    <w:rsid w:val="00693BD3"/>
    <w:rsid w:val="00693E1E"/>
    <w:rsid w:val="00693F9D"/>
    <w:rsid w:val="0069465F"/>
    <w:rsid w:val="006947AE"/>
    <w:rsid w:val="0069496A"/>
    <w:rsid w:val="0069499B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11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31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0CD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D00"/>
    <w:rsid w:val="006C0F53"/>
    <w:rsid w:val="006C1084"/>
    <w:rsid w:val="006C10B2"/>
    <w:rsid w:val="006C11F1"/>
    <w:rsid w:val="006C1789"/>
    <w:rsid w:val="006C1BA7"/>
    <w:rsid w:val="006C1F1D"/>
    <w:rsid w:val="006C22C2"/>
    <w:rsid w:val="006C28E7"/>
    <w:rsid w:val="006C2A8F"/>
    <w:rsid w:val="006C2B88"/>
    <w:rsid w:val="006C2DBF"/>
    <w:rsid w:val="006C2E5C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30A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09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4DF9"/>
    <w:rsid w:val="006D51FA"/>
    <w:rsid w:val="006D5259"/>
    <w:rsid w:val="006D532F"/>
    <w:rsid w:val="006D53A1"/>
    <w:rsid w:val="006D5E21"/>
    <w:rsid w:val="006D67E7"/>
    <w:rsid w:val="006D6A24"/>
    <w:rsid w:val="006D6A45"/>
    <w:rsid w:val="006D6EFA"/>
    <w:rsid w:val="006D70B0"/>
    <w:rsid w:val="006D70B3"/>
    <w:rsid w:val="006D7128"/>
    <w:rsid w:val="006D714A"/>
    <w:rsid w:val="006D71F6"/>
    <w:rsid w:val="006D773F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3F7F"/>
    <w:rsid w:val="006E416C"/>
    <w:rsid w:val="006E4D0B"/>
    <w:rsid w:val="006E51B0"/>
    <w:rsid w:val="006E51BD"/>
    <w:rsid w:val="006E533C"/>
    <w:rsid w:val="006E534D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0F7E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6D"/>
    <w:rsid w:val="006F2BD9"/>
    <w:rsid w:val="006F2C99"/>
    <w:rsid w:val="006F30AC"/>
    <w:rsid w:val="006F3135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C9D"/>
    <w:rsid w:val="006F5D05"/>
    <w:rsid w:val="006F5E02"/>
    <w:rsid w:val="006F6144"/>
    <w:rsid w:val="006F62CF"/>
    <w:rsid w:val="006F650E"/>
    <w:rsid w:val="006F66F6"/>
    <w:rsid w:val="006F6A52"/>
    <w:rsid w:val="006F6CA3"/>
    <w:rsid w:val="006F6E76"/>
    <w:rsid w:val="006F6F41"/>
    <w:rsid w:val="006F70EA"/>
    <w:rsid w:val="006F73AB"/>
    <w:rsid w:val="006F7B52"/>
    <w:rsid w:val="006F7D42"/>
    <w:rsid w:val="00700078"/>
    <w:rsid w:val="00700144"/>
    <w:rsid w:val="007004BB"/>
    <w:rsid w:val="00700938"/>
    <w:rsid w:val="00700B0A"/>
    <w:rsid w:val="00700FB2"/>
    <w:rsid w:val="00701004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5B"/>
    <w:rsid w:val="007033A5"/>
    <w:rsid w:val="0070367B"/>
    <w:rsid w:val="0070440E"/>
    <w:rsid w:val="00704C2F"/>
    <w:rsid w:val="00704C89"/>
    <w:rsid w:val="00705134"/>
    <w:rsid w:val="007054A0"/>
    <w:rsid w:val="00705769"/>
    <w:rsid w:val="007057E4"/>
    <w:rsid w:val="00705BD5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613"/>
    <w:rsid w:val="007126B6"/>
    <w:rsid w:val="00712B39"/>
    <w:rsid w:val="007135AC"/>
    <w:rsid w:val="00713665"/>
    <w:rsid w:val="007136E5"/>
    <w:rsid w:val="00713776"/>
    <w:rsid w:val="007139FB"/>
    <w:rsid w:val="00713AB5"/>
    <w:rsid w:val="00713B23"/>
    <w:rsid w:val="00713CCE"/>
    <w:rsid w:val="00713E35"/>
    <w:rsid w:val="00714575"/>
    <w:rsid w:val="007146CE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23"/>
    <w:rsid w:val="007158DA"/>
    <w:rsid w:val="00715F44"/>
    <w:rsid w:val="007161D2"/>
    <w:rsid w:val="0071631A"/>
    <w:rsid w:val="00716327"/>
    <w:rsid w:val="00716363"/>
    <w:rsid w:val="0071636B"/>
    <w:rsid w:val="007163D0"/>
    <w:rsid w:val="007166FF"/>
    <w:rsid w:val="00716E4E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21C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76"/>
    <w:rsid w:val="00730899"/>
    <w:rsid w:val="00730ED8"/>
    <w:rsid w:val="0073107A"/>
    <w:rsid w:val="0073124E"/>
    <w:rsid w:val="007312F7"/>
    <w:rsid w:val="007314FC"/>
    <w:rsid w:val="00731630"/>
    <w:rsid w:val="00731835"/>
    <w:rsid w:val="00731E3C"/>
    <w:rsid w:val="00732061"/>
    <w:rsid w:val="00732104"/>
    <w:rsid w:val="007322ED"/>
    <w:rsid w:val="00732706"/>
    <w:rsid w:val="007327E1"/>
    <w:rsid w:val="00732EC5"/>
    <w:rsid w:val="007331B1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B86"/>
    <w:rsid w:val="00745CFB"/>
    <w:rsid w:val="00745F1A"/>
    <w:rsid w:val="0074619B"/>
    <w:rsid w:val="0074642E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37A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2F27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0CD5"/>
    <w:rsid w:val="007611C6"/>
    <w:rsid w:val="0076127E"/>
    <w:rsid w:val="00761431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6E6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4D5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2E1D"/>
    <w:rsid w:val="0077301F"/>
    <w:rsid w:val="007730AF"/>
    <w:rsid w:val="007735BC"/>
    <w:rsid w:val="0077362B"/>
    <w:rsid w:val="007736F6"/>
    <w:rsid w:val="00773A6F"/>
    <w:rsid w:val="00773C15"/>
    <w:rsid w:val="00773DD7"/>
    <w:rsid w:val="007744A0"/>
    <w:rsid w:val="00774A42"/>
    <w:rsid w:val="0077532E"/>
    <w:rsid w:val="0077541A"/>
    <w:rsid w:val="007758B2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C6F"/>
    <w:rsid w:val="00780DDC"/>
    <w:rsid w:val="00780EF5"/>
    <w:rsid w:val="00781182"/>
    <w:rsid w:val="0078184D"/>
    <w:rsid w:val="007819EE"/>
    <w:rsid w:val="00781C8A"/>
    <w:rsid w:val="00781E69"/>
    <w:rsid w:val="00782112"/>
    <w:rsid w:val="007822AA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0A6"/>
    <w:rsid w:val="007832A5"/>
    <w:rsid w:val="00783486"/>
    <w:rsid w:val="007834F0"/>
    <w:rsid w:val="00783718"/>
    <w:rsid w:val="007838CF"/>
    <w:rsid w:val="00783E86"/>
    <w:rsid w:val="00783EBE"/>
    <w:rsid w:val="007842A6"/>
    <w:rsid w:val="007844EC"/>
    <w:rsid w:val="007846AD"/>
    <w:rsid w:val="0078477E"/>
    <w:rsid w:val="007849E4"/>
    <w:rsid w:val="00784CEC"/>
    <w:rsid w:val="00784E9D"/>
    <w:rsid w:val="00784EEF"/>
    <w:rsid w:val="0078527D"/>
    <w:rsid w:val="0078540C"/>
    <w:rsid w:val="00785886"/>
    <w:rsid w:val="00785D1C"/>
    <w:rsid w:val="00785D31"/>
    <w:rsid w:val="00786100"/>
    <w:rsid w:val="007862C5"/>
    <w:rsid w:val="007864F4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D25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5B4"/>
    <w:rsid w:val="00792B7D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02B"/>
    <w:rsid w:val="007A03A0"/>
    <w:rsid w:val="007A06D3"/>
    <w:rsid w:val="007A12C1"/>
    <w:rsid w:val="007A14AA"/>
    <w:rsid w:val="007A1D50"/>
    <w:rsid w:val="007A1EB0"/>
    <w:rsid w:val="007A1F43"/>
    <w:rsid w:val="007A26B6"/>
    <w:rsid w:val="007A26F4"/>
    <w:rsid w:val="007A2703"/>
    <w:rsid w:val="007A2750"/>
    <w:rsid w:val="007A2A5C"/>
    <w:rsid w:val="007A38CE"/>
    <w:rsid w:val="007A3A41"/>
    <w:rsid w:val="007A3C3D"/>
    <w:rsid w:val="007A43BD"/>
    <w:rsid w:val="007A4591"/>
    <w:rsid w:val="007A4C91"/>
    <w:rsid w:val="007A4D94"/>
    <w:rsid w:val="007A5041"/>
    <w:rsid w:val="007A54F5"/>
    <w:rsid w:val="007A556C"/>
    <w:rsid w:val="007A5BBA"/>
    <w:rsid w:val="007A6204"/>
    <w:rsid w:val="007A652F"/>
    <w:rsid w:val="007A7071"/>
    <w:rsid w:val="007A77F3"/>
    <w:rsid w:val="007A7883"/>
    <w:rsid w:val="007A790C"/>
    <w:rsid w:val="007B00D3"/>
    <w:rsid w:val="007B0888"/>
    <w:rsid w:val="007B122C"/>
    <w:rsid w:val="007B14E7"/>
    <w:rsid w:val="007B1F7B"/>
    <w:rsid w:val="007B21C5"/>
    <w:rsid w:val="007B237E"/>
    <w:rsid w:val="007B2A43"/>
    <w:rsid w:val="007B2CA7"/>
    <w:rsid w:val="007B2D04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84B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2F9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CF1"/>
    <w:rsid w:val="007B7ECF"/>
    <w:rsid w:val="007C009D"/>
    <w:rsid w:val="007C0184"/>
    <w:rsid w:val="007C0F4C"/>
    <w:rsid w:val="007C142A"/>
    <w:rsid w:val="007C14CF"/>
    <w:rsid w:val="007C1595"/>
    <w:rsid w:val="007C196E"/>
    <w:rsid w:val="007C1C47"/>
    <w:rsid w:val="007C1CDB"/>
    <w:rsid w:val="007C1D72"/>
    <w:rsid w:val="007C2088"/>
    <w:rsid w:val="007C2A78"/>
    <w:rsid w:val="007C33EC"/>
    <w:rsid w:val="007C3658"/>
    <w:rsid w:val="007C3684"/>
    <w:rsid w:val="007C36D5"/>
    <w:rsid w:val="007C379E"/>
    <w:rsid w:val="007C3B95"/>
    <w:rsid w:val="007C3CD5"/>
    <w:rsid w:val="007C3FAA"/>
    <w:rsid w:val="007C3FDE"/>
    <w:rsid w:val="007C4364"/>
    <w:rsid w:val="007C4576"/>
    <w:rsid w:val="007C466F"/>
    <w:rsid w:val="007C49D5"/>
    <w:rsid w:val="007C4D50"/>
    <w:rsid w:val="007C4DF6"/>
    <w:rsid w:val="007C5074"/>
    <w:rsid w:val="007C5109"/>
    <w:rsid w:val="007C534A"/>
    <w:rsid w:val="007C5706"/>
    <w:rsid w:val="007C58D5"/>
    <w:rsid w:val="007C5A66"/>
    <w:rsid w:val="007C5BC9"/>
    <w:rsid w:val="007C5D3A"/>
    <w:rsid w:val="007C5FAA"/>
    <w:rsid w:val="007C5FAF"/>
    <w:rsid w:val="007C6033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606"/>
    <w:rsid w:val="007D1A97"/>
    <w:rsid w:val="007D1B22"/>
    <w:rsid w:val="007D1B96"/>
    <w:rsid w:val="007D1CF4"/>
    <w:rsid w:val="007D2203"/>
    <w:rsid w:val="007D242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39E9"/>
    <w:rsid w:val="007D402E"/>
    <w:rsid w:val="007D4093"/>
    <w:rsid w:val="007D437A"/>
    <w:rsid w:val="007D4633"/>
    <w:rsid w:val="007D480B"/>
    <w:rsid w:val="007D4BCB"/>
    <w:rsid w:val="007D4C56"/>
    <w:rsid w:val="007D5273"/>
    <w:rsid w:val="007D54D3"/>
    <w:rsid w:val="007D5692"/>
    <w:rsid w:val="007D5A1D"/>
    <w:rsid w:val="007D5F02"/>
    <w:rsid w:val="007D607C"/>
    <w:rsid w:val="007D6832"/>
    <w:rsid w:val="007D6E22"/>
    <w:rsid w:val="007D700C"/>
    <w:rsid w:val="007D74B4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77B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39F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BCC"/>
    <w:rsid w:val="00802D24"/>
    <w:rsid w:val="00803468"/>
    <w:rsid w:val="00803C56"/>
    <w:rsid w:val="00803FD9"/>
    <w:rsid w:val="008040E8"/>
    <w:rsid w:val="008041E6"/>
    <w:rsid w:val="00804236"/>
    <w:rsid w:val="008044D3"/>
    <w:rsid w:val="00804586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87C"/>
    <w:rsid w:val="00810BFF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1C5"/>
    <w:rsid w:val="00820220"/>
    <w:rsid w:val="00820AA5"/>
    <w:rsid w:val="00820AE6"/>
    <w:rsid w:val="0082122E"/>
    <w:rsid w:val="0082197D"/>
    <w:rsid w:val="00821BCF"/>
    <w:rsid w:val="00822116"/>
    <w:rsid w:val="00822830"/>
    <w:rsid w:val="008228D4"/>
    <w:rsid w:val="00822AF8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A69"/>
    <w:rsid w:val="00825EC5"/>
    <w:rsid w:val="00825F8A"/>
    <w:rsid w:val="008263D6"/>
    <w:rsid w:val="00826692"/>
    <w:rsid w:val="00826926"/>
    <w:rsid w:val="00826A3C"/>
    <w:rsid w:val="00826C60"/>
    <w:rsid w:val="00827390"/>
    <w:rsid w:val="00827465"/>
    <w:rsid w:val="00830663"/>
    <w:rsid w:val="008309BE"/>
    <w:rsid w:val="00831157"/>
    <w:rsid w:val="008314AE"/>
    <w:rsid w:val="00831737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78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34"/>
    <w:rsid w:val="00833F72"/>
    <w:rsid w:val="0083416B"/>
    <w:rsid w:val="00834170"/>
    <w:rsid w:val="00834423"/>
    <w:rsid w:val="00834A5A"/>
    <w:rsid w:val="0083503F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07E"/>
    <w:rsid w:val="008422E0"/>
    <w:rsid w:val="00842523"/>
    <w:rsid w:val="00842776"/>
    <w:rsid w:val="00842D73"/>
    <w:rsid w:val="00842E49"/>
    <w:rsid w:val="00843784"/>
    <w:rsid w:val="008437A9"/>
    <w:rsid w:val="00843918"/>
    <w:rsid w:val="008439D3"/>
    <w:rsid w:val="00843AA0"/>
    <w:rsid w:val="00843AC0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229"/>
    <w:rsid w:val="00851CB3"/>
    <w:rsid w:val="00851E62"/>
    <w:rsid w:val="00851EB6"/>
    <w:rsid w:val="00851FB0"/>
    <w:rsid w:val="008523FA"/>
    <w:rsid w:val="00852A9A"/>
    <w:rsid w:val="00852C7A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6FF6"/>
    <w:rsid w:val="008570E9"/>
    <w:rsid w:val="008574B7"/>
    <w:rsid w:val="00857772"/>
    <w:rsid w:val="0085788E"/>
    <w:rsid w:val="00857C07"/>
    <w:rsid w:val="00857CB3"/>
    <w:rsid w:val="0086014F"/>
    <w:rsid w:val="008603DE"/>
    <w:rsid w:val="008604F0"/>
    <w:rsid w:val="00860AA2"/>
    <w:rsid w:val="00860F96"/>
    <w:rsid w:val="00861514"/>
    <w:rsid w:val="008618F8"/>
    <w:rsid w:val="008619E1"/>
    <w:rsid w:val="00862010"/>
    <w:rsid w:val="00862323"/>
    <w:rsid w:val="00862889"/>
    <w:rsid w:val="00863175"/>
    <w:rsid w:val="008632CC"/>
    <w:rsid w:val="00864114"/>
    <w:rsid w:val="00864156"/>
    <w:rsid w:val="00864163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638F"/>
    <w:rsid w:val="00866557"/>
    <w:rsid w:val="00866719"/>
    <w:rsid w:val="00866840"/>
    <w:rsid w:val="00866FCD"/>
    <w:rsid w:val="00867055"/>
    <w:rsid w:val="00867F1F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2E43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502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EB9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585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1F8A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4279"/>
    <w:rsid w:val="008B4BA5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869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0F6F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10C"/>
    <w:rsid w:val="008C52B8"/>
    <w:rsid w:val="008C530B"/>
    <w:rsid w:val="008C5890"/>
    <w:rsid w:val="008C5A29"/>
    <w:rsid w:val="008C5B2F"/>
    <w:rsid w:val="008C5FE7"/>
    <w:rsid w:val="008C6083"/>
    <w:rsid w:val="008C6307"/>
    <w:rsid w:val="008C63D8"/>
    <w:rsid w:val="008C696F"/>
    <w:rsid w:val="008C6A2C"/>
    <w:rsid w:val="008C6C3F"/>
    <w:rsid w:val="008C73C3"/>
    <w:rsid w:val="008C750C"/>
    <w:rsid w:val="008C7645"/>
    <w:rsid w:val="008C797A"/>
    <w:rsid w:val="008C7AAA"/>
    <w:rsid w:val="008C7C62"/>
    <w:rsid w:val="008C7DBB"/>
    <w:rsid w:val="008C7F92"/>
    <w:rsid w:val="008D0060"/>
    <w:rsid w:val="008D030C"/>
    <w:rsid w:val="008D0B9D"/>
    <w:rsid w:val="008D0C56"/>
    <w:rsid w:val="008D0E9B"/>
    <w:rsid w:val="008D184B"/>
    <w:rsid w:val="008D18C9"/>
    <w:rsid w:val="008D19B1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DD1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67C"/>
    <w:rsid w:val="008D6F4B"/>
    <w:rsid w:val="008D7640"/>
    <w:rsid w:val="008D7B76"/>
    <w:rsid w:val="008E00B9"/>
    <w:rsid w:val="008E01C5"/>
    <w:rsid w:val="008E0222"/>
    <w:rsid w:val="008E02B9"/>
    <w:rsid w:val="008E07CA"/>
    <w:rsid w:val="008E0843"/>
    <w:rsid w:val="008E0BFF"/>
    <w:rsid w:val="008E0F80"/>
    <w:rsid w:val="008E0FD2"/>
    <w:rsid w:val="008E131A"/>
    <w:rsid w:val="008E1348"/>
    <w:rsid w:val="008E134E"/>
    <w:rsid w:val="008E1532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0F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7CA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294"/>
    <w:rsid w:val="008F26D6"/>
    <w:rsid w:val="008F278D"/>
    <w:rsid w:val="008F290B"/>
    <w:rsid w:val="008F30F1"/>
    <w:rsid w:val="008F32AD"/>
    <w:rsid w:val="008F36C2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AFF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673"/>
    <w:rsid w:val="009046F5"/>
    <w:rsid w:val="00904B63"/>
    <w:rsid w:val="00904D93"/>
    <w:rsid w:val="0090501D"/>
    <w:rsid w:val="0090525C"/>
    <w:rsid w:val="009057DE"/>
    <w:rsid w:val="009057F4"/>
    <w:rsid w:val="00905812"/>
    <w:rsid w:val="00905C83"/>
    <w:rsid w:val="00905D15"/>
    <w:rsid w:val="00905D6E"/>
    <w:rsid w:val="00905FC4"/>
    <w:rsid w:val="0090608F"/>
    <w:rsid w:val="00906385"/>
    <w:rsid w:val="0090645B"/>
    <w:rsid w:val="009064B0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996"/>
    <w:rsid w:val="00915C3C"/>
    <w:rsid w:val="00915EFB"/>
    <w:rsid w:val="00916004"/>
    <w:rsid w:val="009162D6"/>
    <w:rsid w:val="00916BF1"/>
    <w:rsid w:val="00916C08"/>
    <w:rsid w:val="00916F71"/>
    <w:rsid w:val="00916F7B"/>
    <w:rsid w:val="00917036"/>
    <w:rsid w:val="00917500"/>
    <w:rsid w:val="009175C1"/>
    <w:rsid w:val="009206B7"/>
    <w:rsid w:val="00920930"/>
    <w:rsid w:val="0092096D"/>
    <w:rsid w:val="00921253"/>
    <w:rsid w:val="0092125E"/>
    <w:rsid w:val="00921512"/>
    <w:rsid w:val="009216B5"/>
    <w:rsid w:val="00921D56"/>
    <w:rsid w:val="00921DE8"/>
    <w:rsid w:val="00921F80"/>
    <w:rsid w:val="0092201E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4C"/>
    <w:rsid w:val="00924095"/>
    <w:rsid w:val="009244BE"/>
    <w:rsid w:val="00924B3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CD6"/>
    <w:rsid w:val="0092700A"/>
    <w:rsid w:val="009270FA"/>
    <w:rsid w:val="0092720D"/>
    <w:rsid w:val="009274AD"/>
    <w:rsid w:val="0092787D"/>
    <w:rsid w:val="00927D21"/>
    <w:rsid w:val="00927E0E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783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2E66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5FA5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63C"/>
    <w:rsid w:val="0095074A"/>
    <w:rsid w:val="009509E3"/>
    <w:rsid w:val="00950ADF"/>
    <w:rsid w:val="00950EDE"/>
    <w:rsid w:val="00951278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262"/>
    <w:rsid w:val="00953A34"/>
    <w:rsid w:val="00953FA2"/>
    <w:rsid w:val="00954091"/>
    <w:rsid w:val="0095414D"/>
    <w:rsid w:val="009541B7"/>
    <w:rsid w:val="00954E2B"/>
    <w:rsid w:val="00955683"/>
    <w:rsid w:val="009558D7"/>
    <w:rsid w:val="00955B53"/>
    <w:rsid w:val="00955C5F"/>
    <w:rsid w:val="00955C61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1C8E"/>
    <w:rsid w:val="00962145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BBA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352"/>
    <w:rsid w:val="0097087B"/>
    <w:rsid w:val="00970968"/>
    <w:rsid w:val="00970D23"/>
    <w:rsid w:val="00970D69"/>
    <w:rsid w:val="00970F9B"/>
    <w:rsid w:val="00971389"/>
    <w:rsid w:val="0097161E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3E3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D8"/>
    <w:rsid w:val="0098024F"/>
    <w:rsid w:val="00980303"/>
    <w:rsid w:val="00980452"/>
    <w:rsid w:val="009805D2"/>
    <w:rsid w:val="009806DC"/>
    <w:rsid w:val="00980B8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AF0"/>
    <w:rsid w:val="00984E54"/>
    <w:rsid w:val="00985108"/>
    <w:rsid w:val="009853DF"/>
    <w:rsid w:val="009854EF"/>
    <w:rsid w:val="0098583A"/>
    <w:rsid w:val="009859E1"/>
    <w:rsid w:val="00985A0C"/>
    <w:rsid w:val="00985C12"/>
    <w:rsid w:val="00985D1F"/>
    <w:rsid w:val="00985E78"/>
    <w:rsid w:val="00985E96"/>
    <w:rsid w:val="00985F5F"/>
    <w:rsid w:val="00986050"/>
    <w:rsid w:val="00986052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98E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6C1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7AB"/>
    <w:rsid w:val="009968E8"/>
    <w:rsid w:val="00996A08"/>
    <w:rsid w:val="00996A37"/>
    <w:rsid w:val="00996ACA"/>
    <w:rsid w:val="00996BAF"/>
    <w:rsid w:val="00996C1F"/>
    <w:rsid w:val="00996C60"/>
    <w:rsid w:val="00996DA9"/>
    <w:rsid w:val="009975D9"/>
    <w:rsid w:val="00997A09"/>
    <w:rsid w:val="00997B46"/>
    <w:rsid w:val="00997D44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702"/>
    <w:rsid w:val="009A6C69"/>
    <w:rsid w:val="009A6DEF"/>
    <w:rsid w:val="009A713B"/>
    <w:rsid w:val="009A71C6"/>
    <w:rsid w:val="009A736E"/>
    <w:rsid w:val="009A7600"/>
    <w:rsid w:val="009A78A4"/>
    <w:rsid w:val="009B0089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051"/>
    <w:rsid w:val="009B32AB"/>
    <w:rsid w:val="009B33AF"/>
    <w:rsid w:val="009B34A4"/>
    <w:rsid w:val="009B3714"/>
    <w:rsid w:val="009B3911"/>
    <w:rsid w:val="009B3FA5"/>
    <w:rsid w:val="009B4662"/>
    <w:rsid w:val="009B49F9"/>
    <w:rsid w:val="009B4C69"/>
    <w:rsid w:val="009B5015"/>
    <w:rsid w:val="009B5587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0D4F"/>
    <w:rsid w:val="009C13F7"/>
    <w:rsid w:val="009C15E1"/>
    <w:rsid w:val="009C170F"/>
    <w:rsid w:val="009C1A2F"/>
    <w:rsid w:val="009C1CC3"/>
    <w:rsid w:val="009C1F94"/>
    <w:rsid w:val="009C2963"/>
    <w:rsid w:val="009C2965"/>
    <w:rsid w:val="009C2E0B"/>
    <w:rsid w:val="009C2FFB"/>
    <w:rsid w:val="009C4347"/>
    <w:rsid w:val="009C4357"/>
    <w:rsid w:val="009C44DA"/>
    <w:rsid w:val="009C482F"/>
    <w:rsid w:val="009C4D2E"/>
    <w:rsid w:val="009C4EEF"/>
    <w:rsid w:val="009C5196"/>
    <w:rsid w:val="009C53BB"/>
    <w:rsid w:val="009C5647"/>
    <w:rsid w:val="009C581B"/>
    <w:rsid w:val="009C5922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C7852"/>
    <w:rsid w:val="009C79A2"/>
    <w:rsid w:val="009D0407"/>
    <w:rsid w:val="009D0644"/>
    <w:rsid w:val="009D087D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286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708"/>
    <w:rsid w:val="009E781F"/>
    <w:rsid w:val="009E7884"/>
    <w:rsid w:val="009E7B4C"/>
    <w:rsid w:val="009E7C27"/>
    <w:rsid w:val="009E7D42"/>
    <w:rsid w:val="009E7E30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6E9"/>
    <w:rsid w:val="009F381E"/>
    <w:rsid w:val="009F3A13"/>
    <w:rsid w:val="009F3A74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6C2"/>
    <w:rsid w:val="00A03767"/>
    <w:rsid w:val="00A03A4F"/>
    <w:rsid w:val="00A03AE3"/>
    <w:rsid w:val="00A03C91"/>
    <w:rsid w:val="00A03E40"/>
    <w:rsid w:val="00A044BD"/>
    <w:rsid w:val="00A0454B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159"/>
    <w:rsid w:val="00A143B3"/>
    <w:rsid w:val="00A1447D"/>
    <w:rsid w:val="00A14565"/>
    <w:rsid w:val="00A14A1D"/>
    <w:rsid w:val="00A155B3"/>
    <w:rsid w:val="00A15C20"/>
    <w:rsid w:val="00A15DAD"/>
    <w:rsid w:val="00A15F78"/>
    <w:rsid w:val="00A169C3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9FB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C70"/>
    <w:rsid w:val="00A25EBC"/>
    <w:rsid w:val="00A260A0"/>
    <w:rsid w:val="00A264C8"/>
    <w:rsid w:val="00A27011"/>
    <w:rsid w:val="00A2712A"/>
    <w:rsid w:val="00A271E1"/>
    <w:rsid w:val="00A2767F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18B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36F2"/>
    <w:rsid w:val="00A337F9"/>
    <w:rsid w:val="00A33AAF"/>
    <w:rsid w:val="00A34136"/>
    <w:rsid w:val="00A34660"/>
    <w:rsid w:val="00A34924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1F0E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3C7"/>
    <w:rsid w:val="00A45635"/>
    <w:rsid w:val="00A45A36"/>
    <w:rsid w:val="00A460BC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1D9"/>
    <w:rsid w:val="00A5460C"/>
    <w:rsid w:val="00A54993"/>
    <w:rsid w:val="00A54FBA"/>
    <w:rsid w:val="00A55089"/>
    <w:rsid w:val="00A5578A"/>
    <w:rsid w:val="00A5594F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4F9"/>
    <w:rsid w:val="00A5752C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4EC"/>
    <w:rsid w:val="00A666AD"/>
    <w:rsid w:val="00A66780"/>
    <w:rsid w:val="00A668F0"/>
    <w:rsid w:val="00A669B3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0B8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750"/>
    <w:rsid w:val="00A737FB"/>
    <w:rsid w:val="00A73B11"/>
    <w:rsid w:val="00A7483C"/>
    <w:rsid w:val="00A74C06"/>
    <w:rsid w:val="00A74C89"/>
    <w:rsid w:val="00A74EE6"/>
    <w:rsid w:val="00A75044"/>
    <w:rsid w:val="00A75181"/>
    <w:rsid w:val="00A75498"/>
    <w:rsid w:val="00A7621C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21C7"/>
    <w:rsid w:val="00A8231F"/>
    <w:rsid w:val="00A82B9D"/>
    <w:rsid w:val="00A8314D"/>
    <w:rsid w:val="00A832E5"/>
    <w:rsid w:val="00A8331D"/>
    <w:rsid w:val="00A83421"/>
    <w:rsid w:val="00A834CE"/>
    <w:rsid w:val="00A8378A"/>
    <w:rsid w:val="00A83CF7"/>
    <w:rsid w:val="00A83EE2"/>
    <w:rsid w:val="00A84377"/>
    <w:rsid w:val="00A84564"/>
    <w:rsid w:val="00A848B9"/>
    <w:rsid w:val="00A84B27"/>
    <w:rsid w:val="00A85340"/>
    <w:rsid w:val="00A85628"/>
    <w:rsid w:val="00A8584F"/>
    <w:rsid w:val="00A8589C"/>
    <w:rsid w:val="00A85C5A"/>
    <w:rsid w:val="00A85CBE"/>
    <w:rsid w:val="00A85D87"/>
    <w:rsid w:val="00A86312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5A2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72B"/>
    <w:rsid w:val="00A97BA5"/>
    <w:rsid w:val="00A97F5E"/>
    <w:rsid w:val="00AA00A5"/>
    <w:rsid w:val="00AA00F8"/>
    <w:rsid w:val="00AA041F"/>
    <w:rsid w:val="00AA04AB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DA9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00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A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D3B"/>
    <w:rsid w:val="00AC0EEF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3A9"/>
    <w:rsid w:val="00AC78AC"/>
    <w:rsid w:val="00AC79C6"/>
    <w:rsid w:val="00AC7A82"/>
    <w:rsid w:val="00AC7ACA"/>
    <w:rsid w:val="00AC7E93"/>
    <w:rsid w:val="00AD0293"/>
    <w:rsid w:val="00AD03AE"/>
    <w:rsid w:val="00AD0468"/>
    <w:rsid w:val="00AD06A1"/>
    <w:rsid w:val="00AD0A91"/>
    <w:rsid w:val="00AD0EBD"/>
    <w:rsid w:val="00AD1141"/>
    <w:rsid w:val="00AD1159"/>
    <w:rsid w:val="00AD14A0"/>
    <w:rsid w:val="00AD1643"/>
    <w:rsid w:val="00AD1B39"/>
    <w:rsid w:val="00AD1D5B"/>
    <w:rsid w:val="00AD24D6"/>
    <w:rsid w:val="00AD2B6D"/>
    <w:rsid w:val="00AD2B8D"/>
    <w:rsid w:val="00AD2DCA"/>
    <w:rsid w:val="00AD2F19"/>
    <w:rsid w:val="00AD32A8"/>
    <w:rsid w:val="00AD32EF"/>
    <w:rsid w:val="00AD3489"/>
    <w:rsid w:val="00AD3744"/>
    <w:rsid w:val="00AD395D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05C"/>
    <w:rsid w:val="00AE18E7"/>
    <w:rsid w:val="00AE1B59"/>
    <w:rsid w:val="00AE1C7B"/>
    <w:rsid w:val="00AE1C7E"/>
    <w:rsid w:val="00AE1F56"/>
    <w:rsid w:val="00AE208C"/>
    <w:rsid w:val="00AE23D9"/>
    <w:rsid w:val="00AE273B"/>
    <w:rsid w:val="00AE2C59"/>
    <w:rsid w:val="00AE2F5B"/>
    <w:rsid w:val="00AE3283"/>
    <w:rsid w:val="00AE3983"/>
    <w:rsid w:val="00AE3A64"/>
    <w:rsid w:val="00AE3B54"/>
    <w:rsid w:val="00AE3FB9"/>
    <w:rsid w:val="00AE4401"/>
    <w:rsid w:val="00AE4425"/>
    <w:rsid w:val="00AE4770"/>
    <w:rsid w:val="00AE4A11"/>
    <w:rsid w:val="00AE531B"/>
    <w:rsid w:val="00AE5414"/>
    <w:rsid w:val="00AE5635"/>
    <w:rsid w:val="00AE5774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22B"/>
    <w:rsid w:val="00AE756D"/>
    <w:rsid w:val="00AE776B"/>
    <w:rsid w:val="00AE7C5D"/>
    <w:rsid w:val="00AF014C"/>
    <w:rsid w:val="00AF0AF1"/>
    <w:rsid w:val="00AF0D2F"/>
    <w:rsid w:val="00AF0D43"/>
    <w:rsid w:val="00AF0E2F"/>
    <w:rsid w:val="00AF10A3"/>
    <w:rsid w:val="00AF13FA"/>
    <w:rsid w:val="00AF1427"/>
    <w:rsid w:val="00AF165B"/>
    <w:rsid w:val="00AF1742"/>
    <w:rsid w:val="00AF1E21"/>
    <w:rsid w:val="00AF1EC9"/>
    <w:rsid w:val="00AF2053"/>
    <w:rsid w:val="00AF2275"/>
    <w:rsid w:val="00AF246F"/>
    <w:rsid w:val="00AF2640"/>
    <w:rsid w:val="00AF277F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BBB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C33"/>
    <w:rsid w:val="00B00FA7"/>
    <w:rsid w:val="00B01194"/>
    <w:rsid w:val="00B012E3"/>
    <w:rsid w:val="00B0132C"/>
    <w:rsid w:val="00B01826"/>
    <w:rsid w:val="00B02094"/>
    <w:rsid w:val="00B020AB"/>
    <w:rsid w:val="00B021DC"/>
    <w:rsid w:val="00B022BC"/>
    <w:rsid w:val="00B02602"/>
    <w:rsid w:val="00B0283E"/>
    <w:rsid w:val="00B02917"/>
    <w:rsid w:val="00B029F0"/>
    <w:rsid w:val="00B02FE5"/>
    <w:rsid w:val="00B0304B"/>
    <w:rsid w:val="00B033F4"/>
    <w:rsid w:val="00B03989"/>
    <w:rsid w:val="00B0399A"/>
    <w:rsid w:val="00B03CC1"/>
    <w:rsid w:val="00B03DE7"/>
    <w:rsid w:val="00B03F2D"/>
    <w:rsid w:val="00B0404D"/>
    <w:rsid w:val="00B0424B"/>
    <w:rsid w:val="00B04399"/>
    <w:rsid w:val="00B04727"/>
    <w:rsid w:val="00B04C50"/>
    <w:rsid w:val="00B04F31"/>
    <w:rsid w:val="00B0591B"/>
    <w:rsid w:val="00B05BB8"/>
    <w:rsid w:val="00B05DB4"/>
    <w:rsid w:val="00B0601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B75"/>
    <w:rsid w:val="00B10C2E"/>
    <w:rsid w:val="00B10F5F"/>
    <w:rsid w:val="00B110F7"/>
    <w:rsid w:val="00B115C2"/>
    <w:rsid w:val="00B117FC"/>
    <w:rsid w:val="00B11B99"/>
    <w:rsid w:val="00B12998"/>
    <w:rsid w:val="00B12A08"/>
    <w:rsid w:val="00B12E99"/>
    <w:rsid w:val="00B12F99"/>
    <w:rsid w:val="00B13022"/>
    <w:rsid w:val="00B13402"/>
    <w:rsid w:val="00B136D3"/>
    <w:rsid w:val="00B13799"/>
    <w:rsid w:val="00B1403E"/>
    <w:rsid w:val="00B14783"/>
    <w:rsid w:val="00B151DF"/>
    <w:rsid w:val="00B15CA4"/>
    <w:rsid w:val="00B15D40"/>
    <w:rsid w:val="00B15DAB"/>
    <w:rsid w:val="00B15E61"/>
    <w:rsid w:val="00B16168"/>
    <w:rsid w:val="00B1629C"/>
    <w:rsid w:val="00B16379"/>
    <w:rsid w:val="00B16828"/>
    <w:rsid w:val="00B1690B"/>
    <w:rsid w:val="00B169A2"/>
    <w:rsid w:val="00B16B04"/>
    <w:rsid w:val="00B170BB"/>
    <w:rsid w:val="00B17886"/>
    <w:rsid w:val="00B17904"/>
    <w:rsid w:val="00B17A03"/>
    <w:rsid w:val="00B17BB3"/>
    <w:rsid w:val="00B17CF0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2C46"/>
    <w:rsid w:val="00B2316A"/>
    <w:rsid w:val="00B231B2"/>
    <w:rsid w:val="00B23836"/>
    <w:rsid w:val="00B23905"/>
    <w:rsid w:val="00B23C85"/>
    <w:rsid w:val="00B23C8F"/>
    <w:rsid w:val="00B23EC7"/>
    <w:rsid w:val="00B2427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B1F"/>
    <w:rsid w:val="00B25C6E"/>
    <w:rsid w:val="00B26041"/>
    <w:rsid w:val="00B261E4"/>
    <w:rsid w:val="00B266EC"/>
    <w:rsid w:val="00B2694D"/>
    <w:rsid w:val="00B26EFF"/>
    <w:rsid w:val="00B2765C"/>
    <w:rsid w:val="00B27B0B"/>
    <w:rsid w:val="00B30230"/>
    <w:rsid w:val="00B3064A"/>
    <w:rsid w:val="00B30C0F"/>
    <w:rsid w:val="00B30CC2"/>
    <w:rsid w:val="00B30F5B"/>
    <w:rsid w:val="00B31064"/>
    <w:rsid w:val="00B31174"/>
    <w:rsid w:val="00B315C6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893"/>
    <w:rsid w:val="00B33EF1"/>
    <w:rsid w:val="00B3403E"/>
    <w:rsid w:val="00B34679"/>
    <w:rsid w:val="00B35200"/>
    <w:rsid w:val="00B35718"/>
    <w:rsid w:val="00B359CB"/>
    <w:rsid w:val="00B36256"/>
    <w:rsid w:val="00B36735"/>
    <w:rsid w:val="00B36818"/>
    <w:rsid w:val="00B36D92"/>
    <w:rsid w:val="00B375B5"/>
    <w:rsid w:val="00B376C7"/>
    <w:rsid w:val="00B379A1"/>
    <w:rsid w:val="00B37B21"/>
    <w:rsid w:val="00B4063D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448F"/>
    <w:rsid w:val="00B44783"/>
    <w:rsid w:val="00B451B4"/>
    <w:rsid w:val="00B4563E"/>
    <w:rsid w:val="00B45709"/>
    <w:rsid w:val="00B4581D"/>
    <w:rsid w:val="00B458FD"/>
    <w:rsid w:val="00B45A36"/>
    <w:rsid w:val="00B4624F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341"/>
    <w:rsid w:val="00B575DA"/>
    <w:rsid w:val="00B577CF"/>
    <w:rsid w:val="00B57901"/>
    <w:rsid w:val="00B6038B"/>
    <w:rsid w:val="00B605C8"/>
    <w:rsid w:val="00B607F2"/>
    <w:rsid w:val="00B608CB"/>
    <w:rsid w:val="00B60D4F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E86"/>
    <w:rsid w:val="00B62F66"/>
    <w:rsid w:val="00B631BA"/>
    <w:rsid w:val="00B63901"/>
    <w:rsid w:val="00B63D79"/>
    <w:rsid w:val="00B64078"/>
    <w:rsid w:val="00B640F6"/>
    <w:rsid w:val="00B64167"/>
    <w:rsid w:val="00B643F4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67EC5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6FC"/>
    <w:rsid w:val="00B74B6D"/>
    <w:rsid w:val="00B74E1B"/>
    <w:rsid w:val="00B7524A"/>
    <w:rsid w:val="00B7533D"/>
    <w:rsid w:val="00B753BE"/>
    <w:rsid w:val="00B7544E"/>
    <w:rsid w:val="00B7584A"/>
    <w:rsid w:val="00B7586D"/>
    <w:rsid w:val="00B75C70"/>
    <w:rsid w:val="00B7607E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E9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352"/>
    <w:rsid w:val="00B83B0F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107F"/>
    <w:rsid w:val="00B9120B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1FB"/>
    <w:rsid w:val="00B9324E"/>
    <w:rsid w:val="00B9390D"/>
    <w:rsid w:val="00B93D11"/>
    <w:rsid w:val="00B93F37"/>
    <w:rsid w:val="00B94010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385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49A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28A1"/>
    <w:rsid w:val="00BA315D"/>
    <w:rsid w:val="00BA3173"/>
    <w:rsid w:val="00BA3465"/>
    <w:rsid w:val="00BA4E0A"/>
    <w:rsid w:val="00BA5084"/>
    <w:rsid w:val="00BA5429"/>
    <w:rsid w:val="00BA5524"/>
    <w:rsid w:val="00BA56F8"/>
    <w:rsid w:val="00BA5999"/>
    <w:rsid w:val="00BA5B99"/>
    <w:rsid w:val="00BA5FE2"/>
    <w:rsid w:val="00BA60F6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858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892"/>
    <w:rsid w:val="00BC2BEA"/>
    <w:rsid w:val="00BC2C46"/>
    <w:rsid w:val="00BC37C4"/>
    <w:rsid w:val="00BC383C"/>
    <w:rsid w:val="00BC3A9C"/>
    <w:rsid w:val="00BC3EC5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45"/>
    <w:rsid w:val="00BC7CC6"/>
    <w:rsid w:val="00BD0489"/>
    <w:rsid w:val="00BD0635"/>
    <w:rsid w:val="00BD0669"/>
    <w:rsid w:val="00BD07E0"/>
    <w:rsid w:val="00BD0BE8"/>
    <w:rsid w:val="00BD0CCF"/>
    <w:rsid w:val="00BD0D09"/>
    <w:rsid w:val="00BD0F93"/>
    <w:rsid w:val="00BD1254"/>
    <w:rsid w:val="00BD137A"/>
    <w:rsid w:val="00BD1434"/>
    <w:rsid w:val="00BD1AAB"/>
    <w:rsid w:val="00BD1C84"/>
    <w:rsid w:val="00BD1F17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5EEE"/>
    <w:rsid w:val="00BD6169"/>
    <w:rsid w:val="00BD61DE"/>
    <w:rsid w:val="00BD6433"/>
    <w:rsid w:val="00BD64A0"/>
    <w:rsid w:val="00BD6812"/>
    <w:rsid w:val="00BD6A0E"/>
    <w:rsid w:val="00BD7018"/>
    <w:rsid w:val="00BD724D"/>
    <w:rsid w:val="00BD7BFA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473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4FF6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198"/>
    <w:rsid w:val="00BE7606"/>
    <w:rsid w:val="00BE7690"/>
    <w:rsid w:val="00BE7C54"/>
    <w:rsid w:val="00BF018B"/>
    <w:rsid w:val="00BF0205"/>
    <w:rsid w:val="00BF0222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5E2D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4F6"/>
    <w:rsid w:val="00C06594"/>
    <w:rsid w:val="00C066AB"/>
    <w:rsid w:val="00C06769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24E"/>
    <w:rsid w:val="00C13708"/>
    <w:rsid w:val="00C13B75"/>
    <w:rsid w:val="00C14144"/>
    <w:rsid w:val="00C145D0"/>
    <w:rsid w:val="00C146C5"/>
    <w:rsid w:val="00C14BCC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6FC7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839"/>
    <w:rsid w:val="00C23972"/>
    <w:rsid w:val="00C241DD"/>
    <w:rsid w:val="00C24698"/>
    <w:rsid w:val="00C249A1"/>
    <w:rsid w:val="00C24CF6"/>
    <w:rsid w:val="00C24E92"/>
    <w:rsid w:val="00C24F30"/>
    <w:rsid w:val="00C24F34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66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1C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8DA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BA3"/>
    <w:rsid w:val="00C44EC9"/>
    <w:rsid w:val="00C450F6"/>
    <w:rsid w:val="00C4525E"/>
    <w:rsid w:val="00C45843"/>
    <w:rsid w:val="00C45BC6"/>
    <w:rsid w:val="00C45C2F"/>
    <w:rsid w:val="00C45D28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9EC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0FA6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678E3"/>
    <w:rsid w:val="00C7005E"/>
    <w:rsid w:val="00C700C9"/>
    <w:rsid w:val="00C7029B"/>
    <w:rsid w:val="00C702AD"/>
    <w:rsid w:val="00C702CC"/>
    <w:rsid w:val="00C7036A"/>
    <w:rsid w:val="00C70A3E"/>
    <w:rsid w:val="00C70D1A"/>
    <w:rsid w:val="00C71297"/>
    <w:rsid w:val="00C71710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37A"/>
    <w:rsid w:val="00C7574C"/>
    <w:rsid w:val="00C75862"/>
    <w:rsid w:val="00C75B51"/>
    <w:rsid w:val="00C75C68"/>
    <w:rsid w:val="00C75D10"/>
    <w:rsid w:val="00C75D1A"/>
    <w:rsid w:val="00C75D5F"/>
    <w:rsid w:val="00C75DCC"/>
    <w:rsid w:val="00C769AE"/>
    <w:rsid w:val="00C76EE5"/>
    <w:rsid w:val="00C77235"/>
    <w:rsid w:val="00C77284"/>
    <w:rsid w:val="00C772CC"/>
    <w:rsid w:val="00C77512"/>
    <w:rsid w:val="00C775A6"/>
    <w:rsid w:val="00C77C24"/>
    <w:rsid w:val="00C77E85"/>
    <w:rsid w:val="00C802AB"/>
    <w:rsid w:val="00C80CCB"/>
    <w:rsid w:val="00C80D31"/>
    <w:rsid w:val="00C80DFB"/>
    <w:rsid w:val="00C80ECB"/>
    <w:rsid w:val="00C810B2"/>
    <w:rsid w:val="00C81648"/>
    <w:rsid w:val="00C81806"/>
    <w:rsid w:val="00C81A53"/>
    <w:rsid w:val="00C81BFC"/>
    <w:rsid w:val="00C81D46"/>
    <w:rsid w:val="00C81E87"/>
    <w:rsid w:val="00C81F39"/>
    <w:rsid w:val="00C827B3"/>
    <w:rsid w:val="00C82816"/>
    <w:rsid w:val="00C828E8"/>
    <w:rsid w:val="00C82AA0"/>
    <w:rsid w:val="00C82EB4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221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30"/>
    <w:rsid w:val="00C93D82"/>
    <w:rsid w:val="00C943FD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512"/>
    <w:rsid w:val="00CA755A"/>
    <w:rsid w:val="00CA780F"/>
    <w:rsid w:val="00CA7C90"/>
    <w:rsid w:val="00CA7DAA"/>
    <w:rsid w:val="00CB01C4"/>
    <w:rsid w:val="00CB0258"/>
    <w:rsid w:val="00CB05F6"/>
    <w:rsid w:val="00CB0632"/>
    <w:rsid w:val="00CB09E6"/>
    <w:rsid w:val="00CB0AC1"/>
    <w:rsid w:val="00CB0BAB"/>
    <w:rsid w:val="00CB0C03"/>
    <w:rsid w:val="00CB0D62"/>
    <w:rsid w:val="00CB0E24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55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447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746"/>
    <w:rsid w:val="00CC1E29"/>
    <w:rsid w:val="00CC1FB2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90E"/>
    <w:rsid w:val="00CD1DC2"/>
    <w:rsid w:val="00CD1F31"/>
    <w:rsid w:val="00CD2284"/>
    <w:rsid w:val="00CD22F4"/>
    <w:rsid w:val="00CD28D9"/>
    <w:rsid w:val="00CD3585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6BE5"/>
    <w:rsid w:val="00CE705C"/>
    <w:rsid w:val="00CE719A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633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DC9"/>
    <w:rsid w:val="00CF3F13"/>
    <w:rsid w:val="00CF43B0"/>
    <w:rsid w:val="00CF44B1"/>
    <w:rsid w:val="00CF465A"/>
    <w:rsid w:val="00CF47E4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7A5"/>
    <w:rsid w:val="00CF68F2"/>
    <w:rsid w:val="00CF6C65"/>
    <w:rsid w:val="00CF6E5E"/>
    <w:rsid w:val="00D000AF"/>
    <w:rsid w:val="00D00507"/>
    <w:rsid w:val="00D01026"/>
    <w:rsid w:val="00D0106E"/>
    <w:rsid w:val="00D010FF"/>
    <w:rsid w:val="00D01981"/>
    <w:rsid w:val="00D01AB0"/>
    <w:rsid w:val="00D01C2B"/>
    <w:rsid w:val="00D01DD1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A51"/>
    <w:rsid w:val="00D04A6C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7F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1F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B1A"/>
    <w:rsid w:val="00D26D25"/>
    <w:rsid w:val="00D2716F"/>
    <w:rsid w:val="00D2724B"/>
    <w:rsid w:val="00D2726E"/>
    <w:rsid w:val="00D2752F"/>
    <w:rsid w:val="00D27D45"/>
    <w:rsid w:val="00D27E78"/>
    <w:rsid w:val="00D306B1"/>
    <w:rsid w:val="00D30743"/>
    <w:rsid w:val="00D30769"/>
    <w:rsid w:val="00D30C92"/>
    <w:rsid w:val="00D30D60"/>
    <w:rsid w:val="00D31106"/>
    <w:rsid w:val="00D311B9"/>
    <w:rsid w:val="00D315C0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5DB9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6D0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4BA"/>
    <w:rsid w:val="00D4564A"/>
    <w:rsid w:val="00D458B7"/>
    <w:rsid w:val="00D45A2D"/>
    <w:rsid w:val="00D45B94"/>
    <w:rsid w:val="00D45BBF"/>
    <w:rsid w:val="00D45D7D"/>
    <w:rsid w:val="00D45E9F"/>
    <w:rsid w:val="00D45FBC"/>
    <w:rsid w:val="00D46113"/>
    <w:rsid w:val="00D46239"/>
    <w:rsid w:val="00D4625F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85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F4"/>
    <w:rsid w:val="00D56651"/>
    <w:rsid w:val="00D56A26"/>
    <w:rsid w:val="00D56C82"/>
    <w:rsid w:val="00D56E8F"/>
    <w:rsid w:val="00D572F9"/>
    <w:rsid w:val="00D57465"/>
    <w:rsid w:val="00D57688"/>
    <w:rsid w:val="00D57891"/>
    <w:rsid w:val="00D57BAB"/>
    <w:rsid w:val="00D57BCF"/>
    <w:rsid w:val="00D57C22"/>
    <w:rsid w:val="00D602C4"/>
    <w:rsid w:val="00D602F6"/>
    <w:rsid w:val="00D604CB"/>
    <w:rsid w:val="00D60758"/>
    <w:rsid w:val="00D60C1B"/>
    <w:rsid w:val="00D60DB7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50C"/>
    <w:rsid w:val="00D73FF0"/>
    <w:rsid w:val="00D7435D"/>
    <w:rsid w:val="00D74440"/>
    <w:rsid w:val="00D74957"/>
    <w:rsid w:val="00D74C5B"/>
    <w:rsid w:val="00D753B6"/>
    <w:rsid w:val="00D754BB"/>
    <w:rsid w:val="00D754D8"/>
    <w:rsid w:val="00D75A3E"/>
    <w:rsid w:val="00D76002"/>
    <w:rsid w:val="00D76057"/>
    <w:rsid w:val="00D76116"/>
    <w:rsid w:val="00D76398"/>
    <w:rsid w:val="00D76940"/>
    <w:rsid w:val="00D76B92"/>
    <w:rsid w:val="00D76D64"/>
    <w:rsid w:val="00D77224"/>
    <w:rsid w:val="00D7724D"/>
    <w:rsid w:val="00D778D2"/>
    <w:rsid w:val="00D80B45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91C"/>
    <w:rsid w:val="00D83AFF"/>
    <w:rsid w:val="00D83C58"/>
    <w:rsid w:val="00D84012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4CD9"/>
    <w:rsid w:val="00D84D21"/>
    <w:rsid w:val="00D857ED"/>
    <w:rsid w:val="00D8589D"/>
    <w:rsid w:val="00D85CEB"/>
    <w:rsid w:val="00D85F67"/>
    <w:rsid w:val="00D862FE"/>
    <w:rsid w:val="00D8663D"/>
    <w:rsid w:val="00D86E54"/>
    <w:rsid w:val="00D86EAC"/>
    <w:rsid w:val="00D86F40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34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55B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7A9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C1"/>
    <w:rsid w:val="00DB75E0"/>
    <w:rsid w:val="00DB78E2"/>
    <w:rsid w:val="00DB7C9A"/>
    <w:rsid w:val="00DB7E88"/>
    <w:rsid w:val="00DC0263"/>
    <w:rsid w:val="00DC06E1"/>
    <w:rsid w:val="00DC1089"/>
    <w:rsid w:val="00DC11D2"/>
    <w:rsid w:val="00DC1381"/>
    <w:rsid w:val="00DC1B31"/>
    <w:rsid w:val="00DC1E33"/>
    <w:rsid w:val="00DC21DA"/>
    <w:rsid w:val="00DC24FB"/>
    <w:rsid w:val="00DC26E8"/>
    <w:rsid w:val="00DC2870"/>
    <w:rsid w:val="00DC2984"/>
    <w:rsid w:val="00DC2D62"/>
    <w:rsid w:val="00DC2F1C"/>
    <w:rsid w:val="00DC30D8"/>
    <w:rsid w:val="00DC3466"/>
    <w:rsid w:val="00DC34BC"/>
    <w:rsid w:val="00DC3875"/>
    <w:rsid w:val="00DC4844"/>
    <w:rsid w:val="00DC4E9D"/>
    <w:rsid w:val="00DC4F21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A6B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B78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0C4B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5A07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D23"/>
    <w:rsid w:val="00DE7E21"/>
    <w:rsid w:val="00DF00E6"/>
    <w:rsid w:val="00DF0244"/>
    <w:rsid w:val="00DF051B"/>
    <w:rsid w:val="00DF0825"/>
    <w:rsid w:val="00DF0BD8"/>
    <w:rsid w:val="00DF1285"/>
    <w:rsid w:val="00DF1345"/>
    <w:rsid w:val="00DF1663"/>
    <w:rsid w:val="00DF1773"/>
    <w:rsid w:val="00DF177F"/>
    <w:rsid w:val="00DF186E"/>
    <w:rsid w:val="00DF1FA7"/>
    <w:rsid w:val="00DF2088"/>
    <w:rsid w:val="00DF26AD"/>
    <w:rsid w:val="00DF2F98"/>
    <w:rsid w:val="00DF30D0"/>
    <w:rsid w:val="00DF31B1"/>
    <w:rsid w:val="00DF323D"/>
    <w:rsid w:val="00DF337F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9AE"/>
    <w:rsid w:val="00DF6A4D"/>
    <w:rsid w:val="00DF6D9A"/>
    <w:rsid w:val="00DF6EC2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82"/>
    <w:rsid w:val="00E00A18"/>
    <w:rsid w:val="00E00AF0"/>
    <w:rsid w:val="00E00DC8"/>
    <w:rsid w:val="00E00E7C"/>
    <w:rsid w:val="00E00FC8"/>
    <w:rsid w:val="00E0127D"/>
    <w:rsid w:val="00E01354"/>
    <w:rsid w:val="00E0165F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D5F"/>
    <w:rsid w:val="00E03F90"/>
    <w:rsid w:val="00E0443D"/>
    <w:rsid w:val="00E04BF7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9A4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788"/>
    <w:rsid w:val="00E15F08"/>
    <w:rsid w:val="00E16021"/>
    <w:rsid w:val="00E167BD"/>
    <w:rsid w:val="00E168D9"/>
    <w:rsid w:val="00E16C5E"/>
    <w:rsid w:val="00E16DF6"/>
    <w:rsid w:val="00E17293"/>
    <w:rsid w:val="00E17A00"/>
    <w:rsid w:val="00E17CC6"/>
    <w:rsid w:val="00E17F16"/>
    <w:rsid w:val="00E17F46"/>
    <w:rsid w:val="00E200CA"/>
    <w:rsid w:val="00E20445"/>
    <w:rsid w:val="00E2061E"/>
    <w:rsid w:val="00E2079B"/>
    <w:rsid w:val="00E20887"/>
    <w:rsid w:val="00E208A4"/>
    <w:rsid w:val="00E20D21"/>
    <w:rsid w:val="00E20E98"/>
    <w:rsid w:val="00E21014"/>
    <w:rsid w:val="00E2113A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C22"/>
    <w:rsid w:val="00E23D71"/>
    <w:rsid w:val="00E23F69"/>
    <w:rsid w:val="00E247CF"/>
    <w:rsid w:val="00E248D0"/>
    <w:rsid w:val="00E24A24"/>
    <w:rsid w:val="00E24C4A"/>
    <w:rsid w:val="00E24CB8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1BE2"/>
    <w:rsid w:val="00E321C1"/>
    <w:rsid w:val="00E32465"/>
    <w:rsid w:val="00E32577"/>
    <w:rsid w:val="00E3275A"/>
    <w:rsid w:val="00E32764"/>
    <w:rsid w:val="00E328E5"/>
    <w:rsid w:val="00E329C9"/>
    <w:rsid w:val="00E32A29"/>
    <w:rsid w:val="00E32DDF"/>
    <w:rsid w:val="00E32FCF"/>
    <w:rsid w:val="00E33727"/>
    <w:rsid w:val="00E33BAF"/>
    <w:rsid w:val="00E33BDE"/>
    <w:rsid w:val="00E33F38"/>
    <w:rsid w:val="00E33FC3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632"/>
    <w:rsid w:val="00E37639"/>
    <w:rsid w:val="00E37982"/>
    <w:rsid w:val="00E4008A"/>
    <w:rsid w:val="00E40423"/>
    <w:rsid w:val="00E40625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1EC"/>
    <w:rsid w:val="00E4649B"/>
    <w:rsid w:val="00E464D2"/>
    <w:rsid w:val="00E469CB"/>
    <w:rsid w:val="00E46DC5"/>
    <w:rsid w:val="00E46DC7"/>
    <w:rsid w:val="00E46DD1"/>
    <w:rsid w:val="00E47149"/>
    <w:rsid w:val="00E47233"/>
    <w:rsid w:val="00E4748A"/>
    <w:rsid w:val="00E4782E"/>
    <w:rsid w:val="00E47A85"/>
    <w:rsid w:val="00E47D60"/>
    <w:rsid w:val="00E47E44"/>
    <w:rsid w:val="00E47FE3"/>
    <w:rsid w:val="00E50018"/>
    <w:rsid w:val="00E50063"/>
    <w:rsid w:val="00E504FC"/>
    <w:rsid w:val="00E5071A"/>
    <w:rsid w:val="00E50B71"/>
    <w:rsid w:val="00E50E41"/>
    <w:rsid w:val="00E50E97"/>
    <w:rsid w:val="00E512BB"/>
    <w:rsid w:val="00E51584"/>
    <w:rsid w:val="00E52031"/>
    <w:rsid w:val="00E5263C"/>
    <w:rsid w:val="00E5293D"/>
    <w:rsid w:val="00E52B47"/>
    <w:rsid w:val="00E52DBC"/>
    <w:rsid w:val="00E5337D"/>
    <w:rsid w:val="00E5361D"/>
    <w:rsid w:val="00E5368F"/>
    <w:rsid w:val="00E5383E"/>
    <w:rsid w:val="00E53A7D"/>
    <w:rsid w:val="00E53A89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4D"/>
    <w:rsid w:val="00E55786"/>
    <w:rsid w:val="00E558D2"/>
    <w:rsid w:val="00E56055"/>
    <w:rsid w:val="00E5608A"/>
    <w:rsid w:val="00E56159"/>
    <w:rsid w:val="00E561A5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57FD1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46A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4B4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7030"/>
    <w:rsid w:val="00E672E3"/>
    <w:rsid w:val="00E67767"/>
    <w:rsid w:val="00E67DD3"/>
    <w:rsid w:val="00E67E1B"/>
    <w:rsid w:val="00E703CF"/>
    <w:rsid w:val="00E704C5"/>
    <w:rsid w:val="00E713C2"/>
    <w:rsid w:val="00E713DF"/>
    <w:rsid w:val="00E715CF"/>
    <w:rsid w:val="00E71602"/>
    <w:rsid w:val="00E716F1"/>
    <w:rsid w:val="00E71ABE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5BB7"/>
    <w:rsid w:val="00E85CBE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91"/>
    <w:rsid w:val="00E936EF"/>
    <w:rsid w:val="00E9379E"/>
    <w:rsid w:val="00E938E3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C17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1B7C"/>
    <w:rsid w:val="00EA208C"/>
    <w:rsid w:val="00EA22F1"/>
    <w:rsid w:val="00EA2616"/>
    <w:rsid w:val="00EA28BC"/>
    <w:rsid w:val="00EA28D3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6C8C"/>
    <w:rsid w:val="00EA7661"/>
    <w:rsid w:val="00EA7709"/>
    <w:rsid w:val="00EA78F9"/>
    <w:rsid w:val="00EA7FF7"/>
    <w:rsid w:val="00EB0017"/>
    <w:rsid w:val="00EB011E"/>
    <w:rsid w:val="00EB0130"/>
    <w:rsid w:val="00EB02C7"/>
    <w:rsid w:val="00EB050C"/>
    <w:rsid w:val="00EB055B"/>
    <w:rsid w:val="00EB0766"/>
    <w:rsid w:val="00EB0CC6"/>
    <w:rsid w:val="00EB1288"/>
    <w:rsid w:val="00EB1454"/>
    <w:rsid w:val="00EB168E"/>
    <w:rsid w:val="00EB1692"/>
    <w:rsid w:val="00EB1709"/>
    <w:rsid w:val="00EB1DA5"/>
    <w:rsid w:val="00EB231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4D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5E8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88"/>
    <w:rsid w:val="00EC5390"/>
    <w:rsid w:val="00EC546F"/>
    <w:rsid w:val="00EC5EB3"/>
    <w:rsid w:val="00EC6237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DD7"/>
    <w:rsid w:val="00ED5EB8"/>
    <w:rsid w:val="00ED62C1"/>
    <w:rsid w:val="00ED63E3"/>
    <w:rsid w:val="00ED69DD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0F9F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89"/>
    <w:rsid w:val="00EE41C0"/>
    <w:rsid w:val="00EE42D4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15A"/>
    <w:rsid w:val="00EF32C7"/>
    <w:rsid w:val="00EF3567"/>
    <w:rsid w:val="00EF359B"/>
    <w:rsid w:val="00EF374C"/>
    <w:rsid w:val="00EF3845"/>
    <w:rsid w:val="00EF3A93"/>
    <w:rsid w:val="00EF40BC"/>
    <w:rsid w:val="00EF40DA"/>
    <w:rsid w:val="00EF4129"/>
    <w:rsid w:val="00EF44C1"/>
    <w:rsid w:val="00EF459A"/>
    <w:rsid w:val="00EF504B"/>
    <w:rsid w:val="00EF5373"/>
    <w:rsid w:val="00EF54B9"/>
    <w:rsid w:val="00EF5515"/>
    <w:rsid w:val="00EF599E"/>
    <w:rsid w:val="00EF5A17"/>
    <w:rsid w:val="00EF5BB6"/>
    <w:rsid w:val="00EF5C81"/>
    <w:rsid w:val="00EF6035"/>
    <w:rsid w:val="00EF6045"/>
    <w:rsid w:val="00EF60CA"/>
    <w:rsid w:val="00EF6374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276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6AB"/>
    <w:rsid w:val="00F107A2"/>
    <w:rsid w:val="00F10806"/>
    <w:rsid w:val="00F1096D"/>
    <w:rsid w:val="00F10CCC"/>
    <w:rsid w:val="00F10CF4"/>
    <w:rsid w:val="00F10EB6"/>
    <w:rsid w:val="00F10F52"/>
    <w:rsid w:val="00F116DC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E12"/>
    <w:rsid w:val="00F17FE0"/>
    <w:rsid w:val="00F205FC"/>
    <w:rsid w:val="00F2061B"/>
    <w:rsid w:val="00F20E4B"/>
    <w:rsid w:val="00F213DB"/>
    <w:rsid w:val="00F21477"/>
    <w:rsid w:val="00F216E8"/>
    <w:rsid w:val="00F21BD4"/>
    <w:rsid w:val="00F21CCB"/>
    <w:rsid w:val="00F21EF1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9E6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71F3"/>
    <w:rsid w:val="00F27A6E"/>
    <w:rsid w:val="00F27CEC"/>
    <w:rsid w:val="00F300FC"/>
    <w:rsid w:val="00F3025F"/>
    <w:rsid w:val="00F30532"/>
    <w:rsid w:val="00F30698"/>
    <w:rsid w:val="00F306E2"/>
    <w:rsid w:val="00F307E8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444"/>
    <w:rsid w:val="00F32828"/>
    <w:rsid w:val="00F328E0"/>
    <w:rsid w:val="00F32993"/>
    <w:rsid w:val="00F331FF"/>
    <w:rsid w:val="00F33749"/>
    <w:rsid w:val="00F33857"/>
    <w:rsid w:val="00F33A8D"/>
    <w:rsid w:val="00F33B43"/>
    <w:rsid w:val="00F33CC8"/>
    <w:rsid w:val="00F33DB1"/>
    <w:rsid w:val="00F34370"/>
    <w:rsid w:val="00F3443D"/>
    <w:rsid w:val="00F3447C"/>
    <w:rsid w:val="00F34756"/>
    <w:rsid w:val="00F34FAD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8FC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5E8"/>
    <w:rsid w:val="00F44784"/>
    <w:rsid w:val="00F4479A"/>
    <w:rsid w:val="00F4499A"/>
    <w:rsid w:val="00F44B7D"/>
    <w:rsid w:val="00F44D4A"/>
    <w:rsid w:val="00F44EF3"/>
    <w:rsid w:val="00F450AE"/>
    <w:rsid w:val="00F45109"/>
    <w:rsid w:val="00F458FF"/>
    <w:rsid w:val="00F459F7"/>
    <w:rsid w:val="00F45CD3"/>
    <w:rsid w:val="00F4686F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8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827"/>
    <w:rsid w:val="00F5699E"/>
    <w:rsid w:val="00F569F2"/>
    <w:rsid w:val="00F56AFE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7A4"/>
    <w:rsid w:val="00F62AED"/>
    <w:rsid w:val="00F62E55"/>
    <w:rsid w:val="00F62FBF"/>
    <w:rsid w:val="00F630B8"/>
    <w:rsid w:val="00F637B2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0B1B"/>
    <w:rsid w:val="00F7140B"/>
    <w:rsid w:val="00F71514"/>
    <w:rsid w:val="00F71699"/>
    <w:rsid w:val="00F717F0"/>
    <w:rsid w:val="00F71CF6"/>
    <w:rsid w:val="00F71E60"/>
    <w:rsid w:val="00F72007"/>
    <w:rsid w:val="00F727A0"/>
    <w:rsid w:val="00F72B48"/>
    <w:rsid w:val="00F73327"/>
    <w:rsid w:val="00F7399C"/>
    <w:rsid w:val="00F73A55"/>
    <w:rsid w:val="00F73DDB"/>
    <w:rsid w:val="00F741A2"/>
    <w:rsid w:val="00F7427F"/>
    <w:rsid w:val="00F74683"/>
    <w:rsid w:val="00F748A3"/>
    <w:rsid w:val="00F749AF"/>
    <w:rsid w:val="00F74ECD"/>
    <w:rsid w:val="00F75001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6BBF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305"/>
    <w:rsid w:val="00F8065E"/>
    <w:rsid w:val="00F807C9"/>
    <w:rsid w:val="00F80CC1"/>
    <w:rsid w:val="00F8109E"/>
    <w:rsid w:val="00F815B7"/>
    <w:rsid w:val="00F816DF"/>
    <w:rsid w:val="00F818D0"/>
    <w:rsid w:val="00F81F25"/>
    <w:rsid w:val="00F81F3A"/>
    <w:rsid w:val="00F82225"/>
    <w:rsid w:val="00F8264A"/>
    <w:rsid w:val="00F82E4F"/>
    <w:rsid w:val="00F83158"/>
    <w:rsid w:val="00F83479"/>
    <w:rsid w:val="00F83C7D"/>
    <w:rsid w:val="00F83D2D"/>
    <w:rsid w:val="00F83DD1"/>
    <w:rsid w:val="00F83F2B"/>
    <w:rsid w:val="00F8403A"/>
    <w:rsid w:val="00F84867"/>
    <w:rsid w:val="00F84996"/>
    <w:rsid w:val="00F84A07"/>
    <w:rsid w:val="00F84A95"/>
    <w:rsid w:val="00F84ACB"/>
    <w:rsid w:val="00F84D81"/>
    <w:rsid w:val="00F855DD"/>
    <w:rsid w:val="00F859DF"/>
    <w:rsid w:val="00F85EEE"/>
    <w:rsid w:val="00F85FC0"/>
    <w:rsid w:val="00F86187"/>
    <w:rsid w:val="00F86309"/>
    <w:rsid w:val="00F8632D"/>
    <w:rsid w:val="00F86AFC"/>
    <w:rsid w:val="00F870B2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388"/>
    <w:rsid w:val="00F92685"/>
    <w:rsid w:val="00F92711"/>
    <w:rsid w:val="00F92B4A"/>
    <w:rsid w:val="00F92E66"/>
    <w:rsid w:val="00F93407"/>
    <w:rsid w:val="00F934EB"/>
    <w:rsid w:val="00F9352D"/>
    <w:rsid w:val="00F93681"/>
    <w:rsid w:val="00F93CCC"/>
    <w:rsid w:val="00F94B3B"/>
    <w:rsid w:val="00F94D3C"/>
    <w:rsid w:val="00F94E9E"/>
    <w:rsid w:val="00F94F4F"/>
    <w:rsid w:val="00F94FCE"/>
    <w:rsid w:val="00F94FEE"/>
    <w:rsid w:val="00F957D2"/>
    <w:rsid w:val="00F95AEB"/>
    <w:rsid w:val="00F95EF2"/>
    <w:rsid w:val="00F96074"/>
    <w:rsid w:val="00F96427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F"/>
    <w:rsid w:val="00FA1CF6"/>
    <w:rsid w:val="00FA1EE0"/>
    <w:rsid w:val="00FA1FB9"/>
    <w:rsid w:val="00FA223F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82C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74F"/>
    <w:rsid w:val="00FA78D0"/>
    <w:rsid w:val="00FA79BD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501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4F22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C53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4FE"/>
    <w:rsid w:val="00FC45A7"/>
    <w:rsid w:val="00FC4976"/>
    <w:rsid w:val="00FC4AD9"/>
    <w:rsid w:val="00FC4B7F"/>
    <w:rsid w:val="00FC4CB7"/>
    <w:rsid w:val="00FC5103"/>
    <w:rsid w:val="00FC521A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4CE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34"/>
    <w:rsid w:val="00FD559F"/>
    <w:rsid w:val="00FD56B0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0EC2"/>
    <w:rsid w:val="00FE10E6"/>
    <w:rsid w:val="00FE12E6"/>
    <w:rsid w:val="00FE133D"/>
    <w:rsid w:val="00FE14A2"/>
    <w:rsid w:val="00FE1760"/>
    <w:rsid w:val="00FE193D"/>
    <w:rsid w:val="00FE1BF2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5F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763"/>
    <w:rsid w:val="00FF2A42"/>
    <w:rsid w:val="00FF2E20"/>
    <w:rsid w:val="00FF2FD6"/>
    <w:rsid w:val="00FF3EA5"/>
    <w:rsid w:val="00FF3F35"/>
    <w:rsid w:val="00FF3FBC"/>
    <w:rsid w:val="00FF4141"/>
    <w:rsid w:val="00FF4151"/>
    <w:rsid w:val="00FF41A7"/>
    <w:rsid w:val="00FF425F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estretnutiemladeze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39</cp:revision>
  <cp:lastPrinted>2025-11-22T19:39:00Z</cp:lastPrinted>
  <dcterms:created xsi:type="dcterms:W3CDTF">2026-04-17T08:02:00Z</dcterms:created>
  <dcterms:modified xsi:type="dcterms:W3CDTF">2026-04-18T07:43:00Z</dcterms:modified>
</cp:coreProperties>
</file>